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90DD3" w14:textId="77777777" w:rsidR="00C06D38" w:rsidRDefault="00C06D38">
      <w:pPr>
        <w:rPr>
          <w:rFonts w:hint="eastAsia"/>
        </w:rPr>
      </w:pPr>
      <w:r>
        <w:rPr>
          <w:rFonts w:hint="eastAsia"/>
        </w:rPr>
        <w:t>眼神的语言</w:t>
      </w:r>
    </w:p>
    <w:p w14:paraId="46EF37F7" w14:textId="77777777" w:rsidR="00C06D38" w:rsidRDefault="00C06D38">
      <w:pPr>
        <w:rPr>
          <w:rFonts w:hint="eastAsia"/>
        </w:rPr>
      </w:pPr>
      <w:r>
        <w:rPr>
          <w:rFonts w:hint="eastAsia"/>
        </w:rPr>
        <w:t>眼神，常常是情感的窗口。它能够传达出千言万语，有时甚至胜过语言的表达。在人际交往中，眼神的交流往往比言语更为直接和真诚。一双明亮而清澈的眼睛，能够瞬间拉近彼此的距离，让人感受到温暖与信任。</w:t>
      </w:r>
    </w:p>
    <w:p w14:paraId="3B94B287" w14:textId="77777777" w:rsidR="00C06D38" w:rsidRDefault="00C06D38"/>
    <w:p w14:paraId="3BC21C5F" w14:textId="77777777" w:rsidR="00C06D38" w:rsidRDefault="00C06D38">
      <w:pPr>
        <w:rPr>
          <w:rFonts w:hint="eastAsia"/>
        </w:rPr>
      </w:pPr>
      <w:r>
        <w:rPr>
          <w:rFonts w:hint="eastAsia"/>
        </w:rPr>
        <w:t>凝视的力量</w:t>
      </w:r>
    </w:p>
    <w:p w14:paraId="14388BAD" w14:textId="77777777" w:rsidR="00C06D38" w:rsidRDefault="00C06D38">
      <w:pPr>
        <w:rPr>
          <w:rFonts w:hint="eastAsia"/>
        </w:rPr>
      </w:pPr>
      <w:r>
        <w:rPr>
          <w:rFonts w:hint="eastAsia"/>
        </w:rPr>
        <w:t>凝视是眼神中最为强烈的表现形式。当两人深情对视时，彼此的心灵仿佛在瞬间交汇。那种静默中的默契，往往比任何承诺都来得更加动人。一个坚定的眼神，能够让人感受到鼓励与支持，仿佛在说：“我相信你。”</w:t>
      </w:r>
    </w:p>
    <w:p w14:paraId="09B45002" w14:textId="77777777" w:rsidR="00C06D38" w:rsidRDefault="00C06D38"/>
    <w:p w14:paraId="48AD20DE" w14:textId="77777777" w:rsidR="00C06D38" w:rsidRDefault="00C06D38">
      <w:pPr>
        <w:rPr>
          <w:rFonts w:hint="eastAsia"/>
        </w:rPr>
      </w:pPr>
      <w:r>
        <w:rPr>
          <w:rFonts w:hint="eastAsia"/>
        </w:rPr>
        <w:t>温柔的眸光</w:t>
      </w:r>
    </w:p>
    <w:p w14:paraId="27906038" w14:textId="77777777" w:rsidR="00C06D38" w:rsidRDefault="00C06D38">
      <w:pPr>
        <w:rPr>
          <w:rFonts w:hint="eastAsia"/>
        </w:rPr>
      </w:pPr>
      <w:r>
        <w:rPr>
          <w:rFonts w:hint="eastAsia"/>
        </w:rPr>
        <w:t>温柔的眼神如春风般轻柔，能够融化内心的冰雪。亲人间、朋友间，或是爱人之间，那种流露出的柔情与关怀，总是让人倍感珍惜。一个温暖的眼神，像是心灵深处的一束光，照亮了生活的每一个角落。</w:t>
      </w:r>
    </w:p>
    <w:p w14:paraId="60070513" w14:textId="77777777" w:rsidR="00C06D38" w:rsidRDefault="00C06D38"/>
    <w:p w14:paraId="1309E6DF" w14:textId="77777777" w:rsidR="00C06D38" w:rsidRDefault="00C06D38">
      <w:pPr>
        <w:rPr>
          <w:rFonts w:hint="eastAsia"/>
        </w:rPr>
      </w:pPr>
      <w:r>
        <w:rPr>
          <w:rFonts w:hint="eastAsia"/>
        </w:rPr>
        <w:t>愤怒的火焰</w:t>
      </w:r>
    </w:p>
    <w:p w14:paraId="308BB634" w14:textId="77777777" w:rsidR="00C06D38" w:rsidRDefault="00C06D38">
      <w:pPr>
        <w:rPr>
          <w:rFonts w:hint="eastAsia"/>
        </w:rPr>
      </w:pPr>
      <w:r>
        <w:rPr>
          <w:rFonts w:hint="eastAsia"/>
        </w:rPr>
        <w:t>而愤怒的眼神则如同烈火，能够瞬间点燃紧张的气氛。当情绪高涨时，眼神中的怒火似乎在燃烧，发出警告的信号。那一瞬间，周围的一切都被这种强烈的情感所吞噬，让人不由得屏住呼吸，生怕打破这股压迫感。</w:t>
      </w:r>
    </w:p>
    <w:p w14:paraId="0B10FFA6" w14:textId="77777777" w:rsidR="00C06D38" w:rsidRDefault="00C06D38"/>
    <w:p w14:paraId="0A9758D0" w14:textId="77777777" w:rsidR="00C06D38" w:rsidRDefault="00C06D38">
      <w:pPr>
        <w:rPr>
          <w:rFonts w:hint="eastAsia"/>
        </w:rPr>
      </w:pPr>
      <w:r>
        <w:rPr>
          <w:rFonts w:hint="eastAsia"/>
        </w:rPr>
        <w:t>忧伤的深渊</w:t>
      </w:r>
    </w:p>
    <w:p w14:paraId="2CDC7443" w14:textId="77777777" w:rsidR="00C06D38" w:rsidRDefault="00C06D38">
      <w:pPr>
        <w:rPr>
          <w:rFonts w:hint="eastAsia"/>
        </w:rPr>
      </w:pPr>
      <w:r>
        <w:rPr>
          <w:rFonts w:hint="eastAsia"/>
        </w:rPr>
        <w:t>忧伤的眼神则像深渊一般，令人心痛。无论是失去的哀伤，还是内心的挣扎，那种无助与悲凉透过眼神显露无遗。这样的眼神常常让人想要伸出援手，给予支持与理解。因为，眼神中的那份脆弱，仿佛在诉说着一个个不为人知的故事。</w:t>
      </w:r>
    </w:p>
    <w:p w14:paraId="5A48F44F" w14:textId="77777777" w:rsidR="00C06D38" w:rsidRDefault="00C06D38"/>
    <w:p w14:paraId="6D25AFF1" w14:textId="77777777" w:rsidR="00C06D38" w:rsidRDefault="00C06D38">
      <w:pPr>
        <w:rPr>
          <w:rFonts w:hint="eastAsia"/>
        </w:rPr>
      </w:pPr>
      <w:r>
        <w:rPr>
          <w:rFonts w:hint="eastAsia"/>
        </w:rPr>
        <w:t>希望的光芒</w:t>
      </w:r>
    </w:p>
    <w:p w14:paraId="5B9753C1" w14:textId="77777777" w:rsidR="00C06D38" w:rsidRDefault="00C06D38">
      <w:pPr>
        <w:rPr>
          <w:rFonts w:hint="eastAsia"/>
        </w:rPr>
      </w:pPr>
      <w:r>
        <w:rPr>
          <w:rFonts w:hint="eastAsia"/>
        </w:rPr>
        <w:t>在绝望中，眼神中依然闪烁着希望的光芒。即使在最黑暗的时刻，那一抹坚定的眼神，能够驱散阴霾，带来勇气和力量。这样的眼神如同星空中的星辰，指引着人们前行的方向，提醒着我们总有明天的阳光。</w:t>
      </w:r>
    </w:p>
    <w:p w14:paraId="3CC43207" w14:textId="77777777" w:rsidR="00C06D38" w:rsidRDefault="00C06D38"/>
    <w:p w14:paraId="5B023FA1" w14:textId="77777777" w:rsidR="00C06D38" w:rsidRDefault="00C06D38">
      <w:pPr>
        <w:rPr>
          <w:rFonts w:hint="eastAsia"/>
        </w:rPr>
      </w:pPr>
      <w:r>
        <w:rPr>
          <w:rFonts w:hint="eastAsia"/>
        </w:rPr>
        <w:t>眼神的艺术</w:t>
      </w:r>
    </w:p>
    <w:p w14:paraId="12695703" w14:textId="77777777" w:rsidR="00C06D38" w:rsidRDefault="00C06D38">
      <w:pPr>
        <w:rPr>
          <w:rFonts w:hint="eastAsia"/>
        </w:rPr>
      </w:pPr>
      <w:r>
        <w:rPr>
          <w:rFonts w:hint="eastAsia"/>
        </w:rPr>
        <w:t>眼神不仅仅是一种生理现象，更是一种艺术。不同的眼神传达出不同的情感与态度，给人与众不同的感受。善于观察眼神的人，能够从中读懂他人的内心世界，甚至洞察到他人未曾言说的情感。这是一种独特的沟通方式，超越了语言的局限。</w:t>
      </w:r>
    </w:p>
    <w:p w14:paraId="0478237D" w14:textId="77777777" w:rsidR="00C06D38" w:rsidRDefault="00C06D38"/>
    <w:p w14:paraId="7032517B" w14:textId="77777777" w:rsidR="00C06D38" w:rsidRDefault="00C06D38">
      <w:pPr>
        <w:rPr>
          <w:rFonts w:hint="eastAsia"/>
        </w:rPr>
      </w:pPr>
      <w:r>
        <w:rPr>
          <w:rFonts w:hint="eastAsia"/>
        </w:rPr>
        <w:t>最后的总结</w:t>
      </w:r>
    </w:p>
    <w:p w14:paraId="15272460" w14:textId="77777777" w:rsidR="00C06D38" w:rsidRDefault="00C06D38">
      <w:pPr>
        <w:rPr>
          <w:rFonts w:hint="eastAsia"/>
        </w:rPr>
      </w:pPr>
      <w:r>
        <w:rPr>
          <w:rFonts w:hint="eastAsia"/>
        </w:rPr>
        <w:t>眼神的魅力在于它的多样性与丰富性。无论是温柔、愤怒、忧伤还是希望，眼神都在诉说着我们内心深处的真实情感。在这个充满喧嚣的世界里，让我们学会用眼神去倾听，去理解，去传递，让每一次的眼神交汇都成为心灵的契合。</w:t>
      </w:r>
    </w:p>
    <w:p w14:paraId="59646F42" w14:textId="77777777" w:rsidR="00C06D38" w:rsidRDefault="00C06D38"/>
    <w:p w14:paraId="7C199343" w14:textId="77777777" w:rsidR="00C06D38" w:rsidRDefault="00C06D3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D03CF8E" w14:textId="7D0D238B" w:rsidR="003D0B5F" w:rsidRDefault="003D0B5F"/>
    <w:sectPr w:rsidR="003D0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5F"/>
    <w:rsid w:val="003D0B5F"/>
    <w:rsid w:val="00C06D3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EC432-ADE2-4CE5-9F73-8707102C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D0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D0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D0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D0B5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D0B5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D0B5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D0B5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D0B5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D0B5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D0B5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D0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D0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D0B5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D0B5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D0B5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D0B5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D0B5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D0B5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D0B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D0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D0B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D0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B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B5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D0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B5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B5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D0B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