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00AC8" w14:textId="77777777" w:rsidR="008B2CB5" w:rsidRDefault="008B2CB5">
      <w:pPr>
        <w:rPr>
          <w:rFonts w:hint="eastAsia"/>
        </w:rPr>
      </w:pPr>
      <w:r>
        <w:rPr>
          <w:rFonts w:hint="eastAsia"/>
        </w:rPr>
        <w:t>眼神深情温柔的魅力</w:t>
      </w:r>
    </w:p>
    <w:p w14:paraId="2A5B1BFC" w14:textId="77777777" w:rsidR="008B2CB5" w:rsidRDefault="008B2CB5">
      <w:pPr>
        <w:rPr>
          <w:rFonts w:hint="eastAsia"/>
        </w:rPr>
      </w:pPr>
      <w:r>
        <w:rPr>
          <w:rFonts w:hint="eastAsia"/>
        </w:rPr>
        <w:t>在这个快节奏的时代，人与人之间的交流常常被浮华的表象所掩盖。然而，眼神却是那扇通向心灵的窗户，能够瞬间穿透外在的喧嚣，直抵内心的柔软。深情温柔的眼神，如同晨曦中的露珠，清澈而明亮，给人以无尽的温暖与慰藉。</w:t>
      </w:r>
    </w:p>
    <w:p w14:paraId="254D314A" w14:textId="77777777" w:rsidR="008B2CB5" w:rsidRDefault="008B2CB5"/>
    <w:p w14:paraId="55BC19F5" w14:textId="77777777" w:rsidR="008B2CB5" w:rsidRDefault="008B2CB5">
      <w:pPr>
        <w:rPr>
          <w:rFonts w:hint="eastAsia"/>
        </w:rPr>
      </w:pPr>
      <w:r>
        <w:rPr>
          <w:rFonts w:hint="eastAsia"/>
        </w:rPr>
        <w:t>温柔的眼神，传递心意</w:t>
      </w:r>
    </w:p>
    <w:p w14:paraId="2DE9BEAF" w14:textId="77777777" w:rsidR="008B2CB5" w:rsidRDefault="008B2CB5">
      <w:pPr>
        <w:rPr>
          <w:rFonts w:hint="eastAsia"/>
        </w:rPr>
      </w:pPr>
      <w:r>
        <w:rPr>
          <w:rFonts w:hint="eastAsia"/>
        </w:rPr>
        <w:t>温柔的眼神，仿佛是一种无声的语言，传递着最真实的情感。当你与他人对视时，眼神中流露出的关切与理解，常常胜过千言万语。那些细腻的目光，如同细腻的笔触，轻轻勾勒出彼此心灵的交集。在这样的瞬间，时间似乎凝固，世界也变得温柔。</w:t>
      </w:r>
    </w:p>
    <w:p w14:paraId="249F2CAC" w14:textId="77777777" w:rsidR="008B2CB5" w:rsidRDefault="008B2CB5"/>
    <w:p w14:paraId="4BB5F511" w14:textId="77777777" w:rsidR="008B2CB5" w:rsidRDefault="008B2CB5">
      <w:pPr>
        <w:rPr>
          <w:rFonts w:hint="eastAsia"/>
        </w:rPr>
      </w:pPr>
      <w:r>
        <w:rPr>
          <w:rFonts w:hint="eastAsia"/>
        </w:rPr>
        <w:t>眼神的力量</w:t>
      </w:r>
    </w:p>
    <w:p w14:paraId="11BB36CD" w14:textId="77777777" w:rsidR="008B2CB5" w:rsidRDefault="008B2CB5">
      <w:pPr>
        <w:rPr>
          <w:rFonts w:hint="eastAsia"/>
        </w:rPr>
      </w:pPr>
      <w:r>
        <w:rPr>
          <w:rFonts w:hint="eastAsia"/>
        </w:rPr>
        <w:t>有时候，一个温柔的眼神可以驱散内心的阴霾。想象一下，当你在迷茫中彷徨，转过头，却发现那双眼睛正温柔地注视着你，仿佛在告诉你：“别怕，我在这里。”这样的眼神，充满了包容与力量，让人感到无比的安心。它不仅是一种情感的传递，更是一种情感的依靠。</w:t>
      </w:r>
    </w:p>
    <w:p w14:paraId="5713B3B3" w14:textId="77777777" w:rsidR="008B2CB5" w:rsidRDefault="008B2CB5"/>
    <w:p w14:paraId="55FCD7F2" w14:textId="77777777" w:rsidR="008B2CB5" w:rsidRDefault="008B2CB5">
      <w:pPr>
        <w:rPr>
          <w:rFonts w:hint="eastAsia"/>
        </w:rPr>
      </w:pPr>
      <w:r>
        <w:rPr>
          <w:rFonts w:hint="eastAsia"/>
        </w:rPr>
        <w:t>温柔的眼神与爱</w:t>
      </w:r>
    </w:p>
    <w:p w14:paraId="5D3BB989" w14:textId="77777777" w:rsidR="008B2CB5" w:rsidRDefault="008B2CB5">
      <w:pPr>
        <w:rPr>
          <w:rFonts w:hint="eastAsia"/>
        </w:rPr>
      </w:pPr>
      <w:r>
        <w:rPr>
          <w:rFonts w:hint="eastAsia"/>
        </w:rPr>
        <w:t>爱，有时不需要华丽的词藻，只需一个深情的眼神。在亲密的关系中，温柔的眼神如同一条无形的纽带，将彼此的心紧紧相连。当你对爱人投去一抹温柔的目光，仿佛在默默诉说着：“我懂你，我爱你。”这样的瞬间，往往能够超越语言，留下永恒的印记。</w:t>
      </w:r>
    </w:p>
    <w:p w14:paraId="3DBC097D" w14:textId="77777777" w:rsidR="008B2CB5" w:rsidRDefault="008B2CB5"/>
    <w:p w14:paraId="29A7A765" w14:textId="77777777" w:rsidR="008B2CB5" w:rsidRDefault="008B2CB5">
      <w:pPr>
        <w:rPr>
          <w:rFonts w:hint="eastAsia"/>
        </w:rPr>
      </w:pPr>
      <w:r>
        <w:rPr>
          <w:rFonts w:hint="eastAsia"/>
        </w:rPr>
        <w:t>温柔眼神的印记</w:t>
      </w:r>
    </w:p>
    <w:p w14:paraId="74FFAF8E" w14:textId="77777777" w:rsidR="008B2CB5" w:rsidRDefault="008B2CB5">
      <w:pPr>
        <w:rPr>
          <w:rFonts w:hint="eastAsia"/>
        </w:rPr>
      </w:pPr>
      <w:r>
        <w:rPr>
          <w:rFonts w:hint="eastAsia"/>
        </w:rPr>
        <w:t>每个人心中都藏着一份独特的温柔。当我们用眼神与他人交流时，那份深情的温柔不仅能够感染对方，还能在岁月的流逝中留下深刻的印记。无论是朋友之间的关怀，还是亲人间的默契，这些温柔的眼神，都是彼此心灵深处最珍贵的记忆。</w:t>
      </w:r>
    </w:p>
    <w:p w14:paraId="3C7E8757" w14:textId="77777777" w:rsidR="008B2CB5" w:rsidRDefault="008B2CB5"/>
    <w:p w14:paraId="69AB2614" w14:textId="77777777" w:rsidR="008B2CB5" w:rsidRDefault="008B2CB5">
      <w:pPr>
        <w:rPr>
          <w:rFonts w:hint="eastAsia"/>
        </w:rPr>
      </w:pPr>
      <w:r>
        <w:rPr>
          <w:rFonts w:hint="eastAsia"/>
        </w:rPr>
        <w:t>最后的总结：珍惜每一个温柔的瞬间</w:t>
      </w:r>
    </w:p>
    <w:p w14:paraId="7C73A38C" w14:textId="77777777" w:rsidR="008B2CB5" w:rsidRDefault="008B2CB5">
      <w:pPr>
        <w:rPr>
          <w:rFonts w:hint="eastAsia"/>
        </w:rPr>
      </w:pPr>
      <w:r>
        <w:rPr>
          <w:rFonts w:hint="eastAsia"/>
        </w:rPr>
        <w:t>在生活的每一个瞬间，别忘了用温柔的眼神去看待身边的人。因为，这不仅是一种态度，更是一种深刻的理解与包容。让我们珍惜这些深情温柔的眼神，感受它们带来的力量与温暖，构建更加美好的关系，让生活充满爱与希望。</w:t>
      </w:r>
    </w:p>
    <w:p w14:paraId="3341935A" w14:textId="77777777" w:rsidR="008B2CB5" w:rsidRDefault="008B2CB5"/>
    <w:p w14:paraId="31E17DC9" w14:textId="77777777" w:rsidR="008B2CB5" w:rsidRDefault="008B2CB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5EF6043" w14:textId="75BEC03B" w:rsidR="004B4DC3" w:rsidRDefault="004B4DC3"/>
    <w:sectPr w:rsidR="004B4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C3"/>
    <w:rsid w:val="004B4DC3"/>
    <w:rsid w:val="008B2CB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AEDC9-8F26-414C-B80E-3143E367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B4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B4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B4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B4DC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B4DC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B4DC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B4DC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B4DC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B4DC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B4D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B4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B4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B4DC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B4DC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B4DC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B4DC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B4DC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B4DC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B4D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B4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B4D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B4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D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DC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B4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D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DC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B4D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