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046C04" w14:textId="77777777" w:rsidR="00791323" w:rsidRDefault="00791323">
      <w:pPr>
        <w:rPr>
          <w:rFonts w:hint="eastAsia"/>
        </w:rPr>
      </w:pPr>
      <w:r>
        <w:rPr>
          <w:rFonts w:hint="eastAsia"/>
        </w:rPr>
        <w:t>描写眼神恐怖的句子</w:t>
      </w:r>
    </w:p>
    <w:p w14:paraId="02A5E660" w14:textId="77777777" w:rsidR="00791323" w:rsidRDefault="00791323">
      <w:pPr>
        <w:rPr>
          <w:rFonts w:hint="eastAsia"/>
        </w:rPr>
      </w:pPr>
      <w:r>
        <w:rPr>
          <w:rFonts w:hint="eastAsia"/>
        </w:rPr>
        <w:t>在阴冷的冬天，万物似乎都被冰封。街道上行人稀少，沉默的气氛让人倍感压抑。透过浓厚的雾霭，偶尔能见到一双双眼神，犹如寒冬中的幽灵，透着深邃与恐怖。那种眼神，仿佛可以看透一切，透过你的灵魂，直抵内心深处的恐惧。</w:t>
      </w:r>
    </w:p>
    <w:p w14:paraId="22E2FB42" w14:textId="77777777" w:rsidR="00791323" w:rsidRDefault="00791323"/>
    <w:p w14:paraId="0D2B74CF" w14:textId="77777777" w:rsidR="00791323" w:rsidRDefault="00791323">
      <w:pPr>
        <w:rPr>
          <w:rFonts w:hint="eastAsia"/>
        </w:rPr>
      </w:pPr>
      <w:r>
        <w:rPr>
          <w:rFonts w:hint="eastAsia"/>
        </w:rPr>
        <w:t>黑暗中的凝视</w:t>
      </w:r>
    </w:p>
    <w:p w14:paraId="729B822B" w14:textId="77777777" w:rsidR="00791323" w:rsidRDefault="00791323">
      <w:pPr>
        <w:rPr>
          <w:rFonts w:hint="eastAsia"/>
        </w:rPr>
      </w:pPr>
      <w:r>
        <w:rPr>
          <w:rFonts w:hint="eastAsia"/>
        </w:rPr>
        <w:t>夜幕降临，城市的灯光逐渐黯淡下来。透过窗户，能看到外面纷飞的雪花，仿佛一切都被白色覆盖。然而，黑暗中隐约闪烁的眼神，却如同两颗明亮的星辰，散发着令人不寒而栗的光芒。那一刻，心中不禁升起一阵寒意，仿佛被无形的手抓住，无法动弹。</w:t>
      </w:r>
    </w:p>
    <w:p w14:paraId="1A0D7252" w14:textId="77777777" w:rsidR="00791323" w:rsidRDefault="00791323"/>
    <w:p w14:paraId="197141DE" w14:textId="77777777" w:rsidR="00791323" w:rsidRDefault="00791323">
      <w:pPr>
        <w:rPr>
          <w:rFonts w:hint="eastAsia"/>
        </w:rPr>
      </w:pPr>
      <w:r>
        <w:rPr>
          <w:rFonts w:hint="eastAsia"/>
        </w:rPr>
        <w:t>冬日里的阴影</w:t>
      </w:r>
    </w:p>
    <w:p w14:paraId="4036D90E" w14:textId="77777777" w:rsidR="00791323" w:rsidRDefault="00791323">
      <w:pPr>
        <w:rPr>
          <w:rFonts w:hint="eastAsia"/>
        </w:rPr>
      </w:pPr>
      <w:r>
        <w:rPr>
          <w:rFonts w:hint="eastAsia"/>
        </w:rPr>
        <w:t>寒风呼啸，刺骨的温度让人不由得缩紧衣领。路旁的树木，光秃秃的枝干在风中摇曳，似乎在诉说着冬天的孤寂。在这沉寂的背景下，突然出现的一双阴沉的眼睛，令我不由自主地打了个寒颤。它们藏在阴影中，仿佛在监视着这一切，让人觉得无处可逃。</w:t>
      </w:r>
    </w:p>
    <w:p w14:paraId="76DE2BA1" w14:textId="77777777" w:rsidR="00791323" w:rsidRDefault="00791323"/>
    <w:p w14:paraId="69A3FA45" w14:textId="77777777" w:rsidR="00791323" w:rsidRDefault="00791323">
      <w:pPr>
        <w:rPr>
          <w:rFonts w:hint="eastAsia"/>
        </w:rPr>
      </w:pPr>
      <w:r>
        <w:rPr>
          <w:rFonts w:hint="eastAsia"/>
        </w:rPr>
        <w:t>冰冷的目光</w:t>
      </w:r>
    </w:p>
    <w:p w14:paraId="6E128D29" w14:textId="77777777" w:rsidR="00791323" w:rsidRDefault="00791323">
      <w:pPr>
        <w:rPr>
          <w:rFonts w:hint="eastAsia"/>
        </w:rPr>
      </w:pPr>
      <w:r>
        <w:rPr>
          <w:rFonts w:hint="eastAsia"/>
        </w:rPr>
        <w:t>在一个空荡荡的公园里，积雪覆盖了长椅和小径，唯有几只麻雀在寻找食物。可就在这宁静中，一双冰冷的目光注视着我，仿佛时间凝固了一般。那双眼睛没有任何情感，像是从深渊中探出，给人带来无法言喻的恐慌。每一次与之相遇，心中都难免涌起一阵不安。</w:t>
      </w:r>
    </w:p>
    <w:p w14:paraId="1AB3D0D4" w14:textId="77777777" w:rsidR="00791323" w:rsidRDefault="00791323"/>
    <w:p w14:paraId="7D932765" w14:textId="77777777" w:rsidR="00791323" w:rsidRDefault="00791323">
      <w:pPr>
        <w:rPr>
          <w:rFonts w:hint="eastAsia"/>
        </w:rPr>
      </w:pPr>
      <w:r>
        <w:rPr>
          <w:rFonts w:hint="eastAsia"/>
        </w:rPr>
        <w:t>绝望的回响</w:t>
      </w:r>
    </w:p>
    <w:p w14:paraId="69C09F85" w14:textId="77777777" w:rsidR="00791323" w:rsidRDefault="00791323">
      <w:pPr>
        <w:rPr>
          <w:rFonts w:hint="eastAsia"/>
        </w:rPr>
      </w:pPr>
      <w:r>
        <w:rPr>
          <w:rFonts w:hint="eastAsia"/>
        </w:rPr>
        <w:t>冬夜漫长，街头的霓虹灯投射出奇异的光影，偶尔能看见行人匆匆而过。可就在那一瞬间，我捕捉到了一个角落里那双充满绝望的眼神。它们渴望温暖，却又显得如此无助，令人不寒而栗。透过那双眼睛，我仿佛看到了无数个被冰冷吞噬的灵魂，在黑暗中哀嚎。</w:t>
      </w:r>
    </w:p>
    <w:p w14:paraId="33F4BC10" w14:textId="77777777" w:rsidR="00791323" w:rsidRDefault="00791323"/>
    <w:p w14:paraId="71819163" w14:textId="77777777" w:rsidR="00791323" w:rsidRDefault="00791323">
      <w:pPr>
        <w:rPr>
          <w:rFonts w:hint="eastAsia"/>
        </w:rPr>
      </w:pPr>
      <w:r>
        <w:rPr>
          <w:rFonts w:hint="eastAsia"/>
        </w:rPr>
        <w:t>心底的恐惧</w:t>
      </w:r>
    </w:p>
    <w:p w14:paraId="0C00D744" w14:textId="77777777" w:rsidR="00791323" w:rsidRDefault="00791323">
      <w:pPr>
        <w:rPr>
          <w:rFonts w:hint="eastAsia"/>
        </w:rPr>
      </w:pPr>
      <w:r>
        <w:rPr>
          <w:rFonts w:hint="eastAsia"/>
        </w:rPr>
        <w:t>冬天的夜晚，总是充满了未知的恐惧。那种让人心跳加速的感觉，像是有人在背后注视着我。当我回头，看到的只是寂静的街道，然而那双眼神依然萦绕在心头，挥之不去。它们像是冬日里的阴霾，笼罩着我，让我无法逃离。</w:t>
      </w:r>
    </w:p>
    <w:p w14:paraId="50075232" w14:textId="77777777" w:rsidR="00791323" w:rsidRDefault="00791323"/>
    <w:p w14:paraId="645114EF" w14:textId="77777777" w:rsidR="00791323" w:rsidRDefault="00791323">
      <w:pPr>
        <w:rPr>
          <w:rFonts w:hint="eastAsia"/>
        </w:rPr>
      </w:pPr>
      <w:r>
        <w:rPr>
          <w:rFonts w:hint="eastAsia"/>
        </w:rPr>
        <w:t>最后的总结：眼神的力量</w:t>
      </w:r>
    </w:p>
    <w:p w14:paraId="0A54C28B" w14:textId="77777777" w:rsidR="00791323" w:rsidRDefault="00791323">
      <w:pPr>
        <w:rPr>
          <w:rFonts w:hint="eastAsia"/>
        </w:rPr>
      </w:pPr>
      <w:r>
        <w:rPr>
          <w:rFonts w:hint="eastAsia"/>
        </w:rPr>
        <w:t>在这个寒冷的冬天，眼神成为了一种无声的力量，能够渗透内心最深处的恐惧。那些冷冽的目光，仿佛是冬季的化身，带着无尽的孤独与绝望。即使在阳光明媚的日子里，回想起那双眼神，也会让我感到一丝寒意，提醒着我，世界的另一面永远隐藏着不可预测的黑暗。</w:t>
      </w:r>
    </w:p>
    <w:p w14:paraId="5CFA0D18" w14:textId="77777777" w:rsidR="00791323" w:rsidRDefault="00791323"/>
    <w:p w14:paraId="335EB74F" w14:textId="77777777" w:rsidR="00791323" w:rsidRDefault="00791323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323355A8" w14:textId="7FD54255" w:rsidR="006958EA" w:rsidRDefault="006958EA"/>
    <w:sectPr w:rsidR="006958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8EA"/>
    <w:rsid w:val="006958EA"/>
    <w:rsid w:val="00791323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91FFD1-79A5-4A9E-BAD5-F609862F1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6958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6958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6958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6958EA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6958EA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6958EA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6958EA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6958EA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6958EA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6958E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6958E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6958E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6958EA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6958EA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6958EA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6958EA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6958EA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6958EA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6958E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6958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6958E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6958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58E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58EA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6958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58E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58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58EA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6958E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2024-11-03T00:21:00Z</dcterms:created>
  <dcterms:modified xsi:type="dcterms:W3CDTF">2024-11-03T00:21:00Z</dcterms:modified>
</cp:coreProperties>
</file>