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6CE5" w14:textId="77777777" w:rsidR="00480932" w:rsidRDefault="00480932">
      <w:pPr>
        <w:rPr>
          <w:rFonts w:hint="eastAsia"/>
        </w:rPr>
      </w:pPr>
      <w:r>
        <w:rPr>
          <w:rFonts w:hint="eastAsia"/>
        </w:rPr>
        <w:t>眼睛瞪大的魅力</w:t>
      </w:r>
    </w:p>
    <w:p w14:paraId="278421EB" w14:textId="77777777" w:rsidR="00480932" w:rsidRDefault="00480932">
      <w:pPr>
        <w:rPr>
          <w:rFonts w:hint="eastAsia"/>
        </w:rPr>
      </w:pPr>
      <w:r>
        <w:rPr>
          <w:rFonts w:hint="eastAsia"/>
        </w:rPr>
        <w:t>在日常生活中，我们常常会被一双明亮的眼睛所吸引。尤其是当一个人的眼睛瞪大时，那种惊艳的效果更是令人难以忘怀。眼睛不仅是心灵的窗户，更是情感的表达工具。当眼睛因惊讶、好奇或喜悦而瞪大时，瞬间就能传达出浓烈的情感，让人心中生出几分暖意。</w:t>
      </w:r>
    </w:p>
    <w:p w14:paraId="4E82926E" w14:textId="77777777" w:rsidR="00480932" w:rsidRDefault="00480932"/>
    <w:p w14:paraId="471954A5" w14:textId="77777777" w:rsidR="00480932" w:rsidRDefault="00480932">
      <w:pPr>
        <w:rPr>
          <w:rFonts w:hint="eastAsia"/>
        </w:rPr>
      </w:pPr>
      <w:r>
        <w:rPr>
          <w:rFonts w:hint="eastAsia"/>
        </w:rPr>
        <w:t>如星辰般璀璨的眼睛</w:t>
      </w:r>
    </w:p>
    <w:p w14:paraId="3ECC2DD9" w14:textId="77777777" w:rsidR="00480932" w:rsidRDefault="00480932">
      <w:pPr>
        <w:rPr>
          <w:rFonts w:hint="eastAsia"/>
        </w:rPr>
      </w:pPr>
      <w:r>
        <w:rPr>
          <w:rFonts w:hint="eastAsia"/>
        </w:rPr>
        <w:t>想象一下，在一个阳光明媚的午后，一个人被美丽的风景所惊艳，眼睛瞬间瞪大，那一刻仿佛整片天空的星辰都汇聚在了他的眼中。眼睛如同璀璨的宝石，闪烁着对生活的热爱与期待。每一个细微的变化，都能让周围的人感受到这份真挚的情感。</w:t>
      </w:r>
    </w:p>
    <w:p w14:paraId="538305A6" w14:textId="77777777" w:rsidR="00480932" w:rsidRDefault="00480932"/>
    <w:p w14:paraId="1AF564F7" w14:textId="77777777" w:rsidR="00480932" w:rsidRDefault="00480932">
      <w:pPr>
        <w:rPr>
          <w:rFonts w:hint="eastAsia"/>
        </w:rPr>
      </w:pPr>
      <w:r>
        <w:rPr>
          <w:rFonts w:hint="eastAsia"/>
        </w:rPr>
        <w:t>传递惊喜与快乐</w:t>
      </w:r>
    </w:p>
    <w:p w14:paraId="579461F4" w14:textId="77777777" w:rsidR="00480932" w:rsidRDefault="00480932">
      <w:pPr>
        <w:rPr>
          <w:rFonts w:hint="eastAsia"/>
        </w:rPr>
      </w:pPr>
      <w:r>
        <w:rPr>
          <w:rFonts w:hint="eastAsia"/>
        </w:rPr>
        <w:t>当朋友分享一个令人惊喜的消息时，眼睛瞪大的瞬间充满了欢乐。这种生动的表现让人感受到无言的喜悦与热情。眼睛的变化能够瞬间拉近彼此的距离，让人不自觉地也跟着微笑。大眼睛中流露出的真诚与激情，往往能化解所有的烦恼，带来无尽的温暖。</w:t>
      </w:r>
    </w:p>
    <w:p w14:paraId="02C60A83" w14:textId="77777777" w:rsidR="00480932" w:rsidRDefault="00480932"/>
    <w:p w14:paraId="19972C83" w14:textId="77777777" w:rsidR="00480932" w:rsidRDefault="00480932">
      <w:pPr>
        <w:rPr>
          <w:rFonts w:hint="eastAsia"/>
        </w:rPr>
      </w:pPr>
      <w:r>
        <w:rPr>
          <w:rFonts w:hint="eastAsia"/>
        </w:rPr>
        <w:t>眼睛与情感的深度</w:t>
      </w:r>
    </w:p>
    <w:p w14:paraId="491E026C" w14:textId="77777777" w:rsidR="00480932" w:rsidRDefault="00480932">
      <w:pPr>
        <w:rPr>
          <w:rFonts w:hint="eastAsia"/>
        </w:rPr>
      </w:pPr>
      <w:r>
        <w:rPr>
          <w:rFonts w:hint="eastAsia"/>
        </w:rPr>
        <w:t>眼睛不仅仅是外在的美，更是内心深处情感的反映。那些瞪大的眼睛，像是无声的诉说着心底的秘密，表达着对生活的热爱和对未知的渴望。它们使人与人之间的情感更加真切，让人们在瞬息万变的生活中找到共鸣。每当我看到这样的眼睛，心中便涌起一阵感动。</w:t>
      </w:r>
    </w:p>
    <w:p w14:paraId="514389DA" w14:textId="77777777" w:rsidR="00480932" w:rsidRDefault="00480932"/>
    <w:p w14:paraId="1CB7D5FF" w14:textId="77777777" w:rsidR="00480932" w:rsidRDefault="00480932">
      <w:pPr>
        <w:rPr>
          <w:rFonts w:hint="eastAsia"/>
        </w:rPr>
      </w:pPr>
      <w:r>
        <w:rPr>
          <w:rFonts w:hint="eastAsia"/>
        </w:rPr>
        <w:t>无限可能的象征</w:t>
      </w:r>
    </w:p>
    <w:p w14:paraId="40CB7B37" w14:textId="77777777" w:rsidR="00480932" w:rsidRDefault="00480932">
      <w:pPr>
        <w:rPr>
          <w:rFonts w:hint="eastAsia"/>
        </w:rPr>
      </w:pPr>
      <w:r>
        <w:rPr>
          <w:rFonts w:hint="eastAsia"/>
        </w:rPr>
        <w:t>大眼睛似乎蕴藏着无限的可能性。它们能够装下整个世界的美好与奇妙，展现出探索未知的勇气。当人们用这样的眼神看向未来时，便能感受到那种无畏与希望的力量。眼睛的瞪大不仅是惊奇的表现，更是对生活充满信心的象征，激励着我们勇敢追求自己的梦想。</w:t>
      </w:r>
    </w:p>
    <w:p w14:paraId="732E084F" w14:textId="77777777" w:rsidR="00480932" w:rsidRDefault="00480932"/>
    <w:p w14:paraId="05F71664" w14:textId="77777777" w:rsidR="00480932" w:rsidRDefault="00480932">
      <w:pPr>
        <w:rPr>
          <w:rFonts w:hint="eastAsia"/>
        </w:rPr>
      </w:pPr>
      <w:r>
        <w:rPr>
          <w:rFonts w:hint="eastAsia"/>
        </w:rPr>
        <w:t>最后的总结：眼睛的魅力与力量</w:t>
      </w:r>
    </w:p>
    <w:p w14:paraId="7B6485EB" w14:textId="77777777" w:rsidR="00480932" w:rsidRDefault="00480932">
      <w:pPr>
        <w:rPr>
          <w:rFonts w:hint="eastAsia"/>
        </w:rPr>
      </w:pPr>
      <w:r>
        <w:rPr>
          <w:rFonts w:hint="eastAsia"/>
        </w:rPr>
        <w:t>眼睛瞪大的瞬间是一种无与伦比的魅力与力量的体现。无论是惊喜、快乐还是对生活的热爱，这双眼睛都能在瞬间传递出来，让人深深陶醉。大眼睛的美，不仅在于外表，更在于它们所蕴含的情感与故事。在这个快节奏的时代，让我们停下脚步，细细欣赏那些瞪大的眼睛，感受它们传递的无尽温暖与力量。</w:t>
      </w:r>
    </w:p>
    <w:p w14:paraId="78C88BBB" w14:textId="77777777" w:rsidR="00480932" w:rsidRDefault="00480932"/>
    <w:p w14:paraId="2A757014" w14:textId="77777777" w:rsidR="00480932" w:rsidRDefault="004809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CAF727" w14:textId="40A58F40" w:rsidR="00777066" w:rsidRDefault="00777066"/>
    <w:sectPr w:rsidR="0077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66"/>
    <w:rsid w:val="00480932"/>
    <w:rsid w:val="0077706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9B108-4156-4821-9FC5-CDA6D97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7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7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7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70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70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70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70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70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70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70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7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7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70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70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70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70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70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70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70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7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70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7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0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7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0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0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7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