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E8519" w14:textId="77777777" w:rsidR="001D4198" w:rsidRDefault="001D4198">
      <w:pPr>
        <w:rPr>
          <w:rFonts w:hint="eastAsia"/>
        </w:rPr>
      </w:pPr>
      <w:r>
        <w:rPr>
          <w:rFonts w:hint="eastAsia"/>
        </w:rPr>
        <w:t>眼睛肿了的句子</w:t>
      </w:r>
    </w:p>
    <w:p w14:paraId="3177EA52" w14:textId="77777777" w:rsidR="001D4198" w:rsidRDefault="001D4198"/>
    <w:p w14:paraId="243EB934" w14:textId="77777777" w:rsidR="001D4198" w:rsidRDefault="001D4198">
      <w:pPr>
        <w:rPr>
          <w:rFonts w:hint="eastAsia"/>
        </w:rPr>
      </w:pPr>
      <w:r>
        <w:rPr>
          <w:rFonts w:hint="eastAsia"/>
        </w:rPr>
        <w:t>在清晨的光线中，她的眼睛显得有些肿胀，仿佛昨夜的梦境还未完全散去，留下了一丝隐约的痕迹。</w:t>
      </w:r>
    </w:p>
    <w:p w14:paraId="4B33DF5B" w14:textId="77777777" w:rsidR="001D4198" w:rsidRDefault="001D4198"/>
    <w:p w14:paraId="1DD226DB" w14:textId="77777777" w:rsidR="001D4198" w:rsidRDefault="001D4198">
      <w:pPr>
        <w:rPr>
          <w:rFonts w:hint="eastAsia"/>
        </w:rPr>
      </w:pPr>
      <w:r>
        <w:rPr>
          <w:rFonts w:hint="eastAsia"/>
        </w:rPr>
        <w:t>疲惫的痕迹</w:t>
      </w:r>
    </w:p>
    <w:p w14:paraId="260FF5B2" w14:textId="77777777" w:rsidR="001D4198" w:rsidRDefault="001D4198">
      <w:pPr>
        <w:rPr>
          <w:rFonts w:hint="eastAsia"/>
        </w:rPr>
      </w:pPr>
      <w:r>
        <w:rPr>
          <w:rFonts w:hint="eastAsia"/>
        </w:rPr>
        <w:t>眼睛的周围，微微泛起了一层淡淡的红晕，那是疲惫的信号，一种沉重的负担，仿佛一夜未眠。眼袋在眼眶下形成，轻轻的触摸会感受到隐隐的涨痛。</w:t>
      </w:r>
    </w:p>
    <w:p w14:paraId="46A0CCE5" w14:textId="77777777" w:rsidR="001D4198" w:rsidRDefault="001D4198"/>
    <w:p w14:paraId="5C20DC0C" w14:textId="77777777" w:rsidR="001D4198" w:rsidRDefault="001D4198">
      <w:pPr>
        <w:rPr>
          <w:rFonts w:hint="eastAsia"/>
        </w:rPr>
      </w:pPr>
      <w:r>
        <w:rPr>
          <w:rFonts w:hint="eastAsia"/>
        </w:rPr>
        <w:t>昨夜的故事</w:t>
      </w:r>
    </w:p>
    <w:p w14:paraId="5CAD2D5F" w14:textId="77777777" w:rsidR="001D4198" w:rsidRDefault="001D4198">
      <w:pPr>
        <w:rPr>
          <w:rFonts w:hint="eastAsia"/>
        </w:rPr>
      </w:pPr>
      <w:r>
        <w:rPr>
          <w:rFonts w:hint="eastAsia"/>
        </w:rPr>
        <w:t>她试图用冷敷布缓解眼部的浮肿，然而，眼眶内似乎还存留着昨夜的种种情绪。或许是一场梦中的冒险，或是一段现实中的争论，这些都在她的眼睛深处留下了深深的烙印。</w:t>
      </w:r>
    </w:p>
    <w:p w14:paraId="2ED8EE28" w14:textId="77777777" w:rsidR="001D4198" w:rsidRDefault="001D4198"/>
    <w:p w14:paraId="3BE78865" w14:textId="77777777" w:rsidR="001D4198" w:rsidRDefault="001D4198">
      <w:pPr>
        <w:rPr>
          <w:rFonts w:hint="eastAsia"/>
        </w:rPr>
      </w:pPr>
      <w:r>
        <w:rPr>
          <w:rFonts w:hint="eastAsia"/>
        </w:rPr>
        <w:t>时间的印记</w:t>
      </w:r>
    </w:p>
    <w:p w14:paraId="24D5F3F1" w14:textId="77777777" w:rsidR="001D4198" w:rsidRDefault="001D4198">
      <w:pPr>
        <w:rPr>
          <w:rFonts w:hint="eastAsia"/>
        </w:rPr>
      </w:pPr>
      <w:r>
        <w:rPr>
          <w:rFonts w:hint="eastAsia"/>
        </w:rPr>
        <w:t>随着一天天的过去，眼睛的肿胀逐渐消退，留下的却是时间的印记。眼神中透露出一种淡淡的忧郁，仿佛心灵深处的某个角落还在回味昨夜的种种。</w:t>
      </w:r>
    </w:p>
    <w:p w14:paraId="685DB446" w14:textId="77777777" w:rsidR="001D4198" w:rsidRDefault="001D4198"/>
    <w:p w14:paraId="571CDEC7" w14:textId="77777777" w:rsidR="001D4198" w:rsidRDefault="001D4198">
      <w:pPr>
        <w:rPr>
          <w:rFonts w:hint="eastAsia"/>
        </w:rPr>
      </w:pPr>
      <w:r>
        <w:rPr>
          <w:rFonts w:hint="eastAsia"/>
        </w:rPr>
        <w:t>希望的微光</w:t>
      </w:r>
    </w:p>
    <w:p w14:paraId="282622F4" w14:textId="77777777" w:rsidR="001D4198" w:rsidRDefault="001D4198">
      <w:pPr>
        <w:rPr>
          <w:rFonts w:hint="eastAsia"/>
        </w:rPr>
      </w:pPr>
      <w:r>
        <w:rPr>
          <w:rFonts w:hint="eastAsia"/>
        </w:rPr>
        <w:t>尽管眼睛仍有些许肿胀，但在她眼中闪烁的光芒告诉人们，新的一天即将到来。那是希望的微光，它在眼眸中舞动，渐渐消解昨夜的阴霾，为新的开始铺平道路。</w:t>
      </w:r>
    </w:p>
    <w:p w14:paraId="5BBFC107" w14:textId="77777777" w:rsidR="001D4198" w:rsidRDefault="001D4198"/>
    <w:p w14:paraId="1C4E7622" w14:textId="77777777" w:rsidR="001D4198" w:rsidRDefault="001D4198">
      <w:pPr>
        <w:rPr>
          <w:rFonts w:hint="eastAsia"/>
        </w:rPr>
      </w:pPr>
      <w:r>
        <w:rPr>
          <w:rFonts w:hint="eastAsia"/>
        </w:rPr>
        <w:t>自我疗愈的旅程</w:t>
      </w:r>
    </w:p>
    <w:p w14:paraId="491B920B" w14:textId="77777777" w:rsidR="001D4198" w:rsidRDefault="001D4198">
      <w:pPr>
        <w:rPr>
          <w:rFonts w:hint="eastAsia"/>
        </w:rPr>
      </w:pPr>
      <w:r>
        <w:rPr>
          <w:rFonts w:hint="eastAsia"/>
        </w:rPr>
        <w:t>肿胀的眼睛见证了她自我疗愈的旅程，每一个冷敷的夜晚，每一次深呼吸，都是她走出昨日阴影的一小步。眼睛肿了，但心中的力量却越发坚定，准备迎接新的挑战。</w:t>
      </w:r>
    </w:p>
    <w:p w14:paraId="48050E08" w14:textId="77777777" w:rsidR="001D4198" w:rsidRDefault="001D4198"/>
    <w:p w14:paraId="3EC70625" w14:textId="77777777" w:rsidR="001D4198" w:rsidRDefault="001D4198">
      <w:pPr>
        <w:rPr>
          <w:rFonts w:hint="eastAsia"/>
        </w:rPr>
      </w:pPr>
      <w:r>
        <w:rPr>
          <w:rFonts w:hint="eastAsia"/>
        </w:rPr>
        <w:t>内心的清澈</w:t>
      </w:r>
    </w:p>
    <w:p w14:paraId="20237DCE" w14:textId="77777777" w:rsidR="001D4198" w:rsidRDefault="001D4198">
      <w:pPr>
        <w:rPr>
          <w:rFonts w:hint="eastAsia"/>
        </w:rPr>
      </w:pPr>
      <w:r>
        <w:rPr>
          <w:rFonts w:hint="eastAsia"/>
        </w:rPr>
        <w:t>眼睛肿了，并非因为软弱，而是因为内心的清澈。每一次流泪，每一次泪水干涸，她的眼睛都变得更加透明，映照出她内心深处的坚定与勇气。</w:t>
      </w:r>
    </w:p>
    <w:p w14:paraId="2725F68D" w14:textId="77777777" w:rsidR="001D4198" w:rsidRDefault="001D4198"/>
    <w:p w14:paraId="4BDC919A" w14:textId="77777777" w:rsidR="001D4198" w:rsidRDefault="001D4198">
      <w:pPr>
        <w:rPr>
          <w:rFonts w:hint="eastAsia"/>
        </w:rPr>
      </w:pPr>
      <w:r>
        <w:rPr>
          <w:rFonts w:hint="eastAsia"/>
        </w:rPr>
        <w:t>温柔的宽容</w:t>
      </w:r>
    </w:p>
    <w:p w14:paraId="61986E96" w14:textId="77777777" w:rsidR="001D4198" w:rsidRDefault="001D4198">
      <w:pPr>
        <w:rPr>
          <w:rFonts w:hint="eastAsia"/>
        </w:rPr>
      </w:pPr>
      <w:r>
        <w:rPr>
          <w:rFonts w:hint="eastAsia"/>
        </w:rPr>
        <w:t>肿胀的眼睛教会了她温柔的宽容，不仅对别人，更对自己。她学会了在每一个痛苦的时刻，都给自己一份温柔，让内心的伤口得以愈合，眼睛重新恢复明亮。</w:t>
      </w:r>
    </w:p>
    <w:p w14:paraId="764D76DE" w14:textId="77777777" w:rsidR="001D4198" w:rsidRDefault="001D4198"/>
    <w:p w14:paraId="7676D1C4" w14:textId="77777777" w:rsidR="001D4198" w:rsidRDefault="001D4198">
      <w:pPr>
        <w:rPr>
          <w:rFonts w:hint="eastAsia"/>
        </w:rPr>
      </w:pPr>
      <w:r>
        <w:rPr>
          <w:rFonts w:hint="eastAsia"/>
        </w:rPr>
        <w:t>最终，眼睛的肿胀成为了她生命旅程中的一部分，不再是脆弱的象征，而是内在力量的显现，一种迈向更加坚强和美好的象征。</w:t>
      </w:r>
    </w:p>
    <w:p w14:paraId="6D772C02" w14:textId="77777777" w:rsidR="001D4198" w:rsidRDefault="001D4198"/>
    <w:p w14:paraId="26867062" w14:textId="77777777" w:rsidR="001D4198" w:rsidRDefault="001D419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1A36B3" w14:textId="0FE02F62" w:rsidR="00B15100" w:rsidRDefault="00B15100"/>
    <w:sectPr w:rsidR="00B15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00"/>
    <w:rsid w:val="001D4198"/>
    <w:rsid w:val="00B1510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977C7-5527-4A63-A25C-23E71E74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15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1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15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151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151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151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151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151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151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151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15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15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151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151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151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151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151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151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151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1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151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15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1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15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1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1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15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