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F55C9" w14:textId="77777777" w:rsidR="00780A41" w:rsidRDefault="00780A41">
      <w:pPr>
        <w:rPr>
          <w:rFonts w:hint="eastAsia"/>
        </w:rPr>
      </w:pPr>
      <w:r>
        <w:rPr>
          <w:rFonts w:hint="eastAsia"/>
        </w:rPr>
        <w:t>描写眼睛的诗词</w:t>
      </w:r>
    </w:p>
    <w:p w14:paraId="4BDFE82A" w14:textId="77777777" w:rsidR="00780A41" w:rsidRDefault="00780A41">
      <w:pPr>
        <w:rPr>
          <w:rFonts w:hint="eastAsia"/>
        </w:rPr>
      </w:pPr>
      <w:r>
        <w:rPr>
          <w:rFonts w:hint="eastAsia"/>
        </w:rPr>
        <w:t>眼睛，灵魂的窗户，承载着情感与思绪。它们是大自然赋予我们最为独特的礼物，闪烁着智慧与温柔。在古往今来的诗词中，许多文人墨客通过眼睛，表达了对美、爱和生命的深刻理解。</w:t>
      </w:r>
    </w:p>
    <w:p w14:paraId="413C395B" w14:textId="77777777" w:rsidR="00780A41" w:rsidRDefault="00780A41"/>
    <w:p w14:paraId="18D327E0" w14:textId="77777777" w:rsidR="00780A41" w:rsidRDefault="00780A41">
      <w:pPr>
        <w:rPr>
          <w:rFonts w:hint="eastAsia"/>
        </w:rPr>
      </w:pPr>
      <w:r>
        <w:rPr>
          <w:rFonts w:hint="eastAsia"/>
        </w:rPr>
        <w:t>眼睛如星，璀璨夺目</w:t>
      </w:r>
    </w:p>
    <w:p w14:paraId="5407AB99" w14:textId="77777777" w:rsidR="00780A41" w:rsidRDefault="00780A41">
      <w:pPr>
        <w:rPr>
          <w:rFonts w:hint="eastAsia"/>
        </w:rPr>
      </w:pPr>
      <w:r>
        <w:rPr>
          <w:rFonts w:hint="eastAsia"/>
        </w:rPr>
        <w:t>“眼如星辰，闪烁着无尽的光芒。”这是对眼睛最生动的描绘。诗人用星星的闪烁比喻眼睛，展现出那份灵动与深邃。每一眨眼，都仿佛是宇宙中的一次轻微颤动，蕴藏着无数的故事与情感。当我们凝视一个人的眼睛时，似乎能窥见其内心深处的秘密，那是一种无与伦比的吸引力。</w:t>
      </w:r>
    </w:p>
    <w:p w14:paraId="0179F16D" w14:textId="77777777" w:rsidR="00780A41" w:rsidRDefault="00780A41"/>
    <w:p w14:paraId="3FB789F1" w14:textId="77777777" w:rsidR="00780A41" w:rsidRDefault="00780A41">
      <w:pPr>
        <w:rPr>
          <w:rFonts w:hint="eastAsia"/>
        </w:rPr>
      </w:pPr>
      <w:r>
        <w:rPr>
          <w:rFonts w:hint="eastAsia"/>
        </w:rPr>
        <w:t>眼睛如水，清澈明亮</w:t>
      </w:r>
    </w:p>
    <w:p w14:paraId="586BB55B" w14:textId="77777777" w:rsidR="00780A41" w:rsidRDefault="00780A41">
      <w:pPr>
        <w:rPr>
          <w:rFonts w:hint="eastAsia"/>
        </w:rPr>
      </w:pPr>
      <w:r>
        <w:rPr>
          <w:rFonts w:hint="eastAsia"/>
        </w:rPr>
        <w:t>眼睛的清澈，如同山间溪流，流淌着透明的美丽。“双眸似水，波澜不惊。”这是对那种清透明亮的眼神的赞美。在温柔的目光中，仿佛能看见无尽的宁静与安详。这样的眼睛，能够安抚心灵，让人倍感亲近。无论是喜悦还是忧伤，清澈的眼眸总能真实地传递出情感的波动。</w:t>
      </w:r>
    </w:p>
    <w:p w14:paraId="5DC77978" w14:textId="77777777" w:rsidR="00780A41" w:rsidRDefault="00780A41"/>
    <w:p w14:paraId="35E795BD" w14:textId="77777777" w:rsidR="00780A41" w:rsidRDefault="00780A41">
      <w:pPr>
        <w:rPr>
          <w:rFonts w:hint="eastAsia"/>
        </w:rPr>
      </w:pPr>
      <w:r>
        <w:rPr>
          <w:rFonts w:hint="eastAsia"/>
        </w:rPr>
        <w:t>眼睛如花，绽放芬芳</w:t>
      </w:r>
    </w:p>
    <w:p w14:paraId="0B24882D" w14:textId="77777777" w:rsidR="00780A41" w:rsidRDefault="00780A41">
      <w:pPr>
        <w:rPr>
          <w:rFonts w:hint="eastAsia"/>
        </w:rPr>
      </w:pPr>
      <w:r>
        <w:rPr>
          <w:rFonts w:hint="eastAsia"/>
        </w:rPr>
        <w:t>“眼中有花，似盛开的桃李。”在诗人的笔下，眼睛不仅仅是看世界的工具，更是情感的象征。那种娇艳欲滴的眼神，仿佛能将万物的美丽尽收眼底。眼睛的闪耀，如同盛开的花朵，带着芬芳，吸引着周围的一切。每一次的目光交汇，都是心与心之间最真诚的沟通。</w:t>
      </w:r>
    </w:p>
    <w:p w14:paraId="06AE6795" w14:textId="77777777" w:rsidR="00780A41" w:rsidRDefault="00780A41"/>
    <w:p w14:paraId="057F635D" w14:textId="77777777" w:rsidR="00780A41" w:rsidRDefault="00780A41">
      <w:pPr>
        <w:rPr>
          <w:rFonts w:hint="eastAsia"/>
        </w:rPr>
      </w:pPr>
      <w:r>
        <w:rPr>
          <w:rFonts w:hint="eastAsia"/>
        </w:rPr>
        <w:t>眼睛如梦，神秘莫测</w:t>
      </w:r>
    </w:p>
    <w:p w14:paraId="04FC352A" w14:textId="77777777" w:rsidR="00780A41" w:rsidRDefault="00780A41">
      <w:pPr>
        <w:rPr>
          <w:rFonts w:hint="eastAsia"/>
        </w:rPr>
      </w:pPr>
      <w:r>
        <w:rPr>
          <w:rFonts w:hint="eastAsia"/>
        </w:rPr>
        <w:t>眼睛也是梦的载体。“一双眼眸，藏着千千梦。”它们如同深邃的夜空，蕴藏着无数的幻想与渴望。在梦中，我们可以遨游天际，追寻自己的理想与渴望。那些饱含梦想的眼神，总是闪烁着勇气与希望，让人充满力量，勇敢面对生活中的挑战。</w:t>
      </w:r>
    </w:p>
    <w:p w14:paraId="6A6B66A8" w14:textId="77777777" w:rsidR="00780A41" w:rsidRDefault="00780A41"/>
    <w:p w14:paraId="139F915A" w14:textId="77777777" w:rsidR="00780A41" w:rsidRDefault="00780A41">
      <w:pPr>
        <w:rPr>
          <w:rFonts w:hint="eastAsia"/>
        </w:rPr>
      </w:pPr>
      <w:r>
        <w:rPr>
          <w:rFonts w:hint="eastAsia"/>
        </w:rPr>
        <w:t>最后的总结</w:t>
      </w:r>
    </w:p>
    <w:p w14:paraId="3FE9862B" w14:textId="77777777" w:rsidR="00780A41" w:rsidRDefault="00780A41">
      <w:pPr>
        <w:rPr>
          <w:rFonts w:hint="eastAsia"/>
        </w:rPr>
      </w:pPr>
      <w:r>
        <w:rPr>
          <w:rFonts w:hint="eastAsia"/>
        </w:rPr>
        <w:t>眼睛的魅力无处不在，它们不仅是我们感知世界的窗口，更是表达情感的重要媒介。在诗词中，眼睛被赋予了丰富的象征意义，既有星辰般的璀璨，又有水般的清澈，亦有花般的芬芳，更有梦般的神秘。通过眼睛，我们可以感受到生命的多姿多彩，领悟到爱的真谛。正如古人所说：“一双明眸，千秋情长。”</w:t>
      </w:r>
    </w:p>
    <w:p w14:paraId="5EC472F3" w14:textId="77777777" w:rsidR="00780A41" w:rsidRDefault="00780A41"/>
    <w:p w14:paraId="56E81932" w14:textId="77777777" w:rsidR="00780A41" w:rsidRDefault="00780A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5E7B7C" w14:textId="4F504EB3" w:rsidR="00B440C4" w:rsidRDefault="00B440C4"/>
    <w:sectPr w:rsidR="00B4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C4"/>
    <w:rsid w:val="00780A41"/>
    <w:rsid w:val="00B440C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28CD4-1C71-463B-BE8F-7DA97753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4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4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40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40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40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40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40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40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40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4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4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40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40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40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40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40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40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4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40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4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0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4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0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0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4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