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AF5BC" w14:textId="77777777" w:rsidR="00502ED1" w:rsidRDefault="00502ED1">
      <w:pPr>
        <w:rPr>
          <w:rFonts w:hint="eastAsia"/>
        </w:rPr>
      </w:pPr>
      <w:r>
        <w:rPr>
          <w:rFonts w:hint="eastAsia"/>
        </w:rPr>
        <w:t>雪的纯净与眼眸的映照</w:t>
      </w:r>
    </w:p>
    <w:p w14:paraId="4C360C62" w14:textId="77777777" w:rsidR="00502ED1" w:rsidRDefault="00502ED1">
      <w:pPr>
        <w:rPr>
          <w:rFonts w:hint="eastAsia"/>
        </w:rPr>
      </w:pPr>
      <w:r>
        <w:rPr>
          <w:rFonts w:hint="eastAsia"/>
        </w:rPr>
        <w:t>在冬日的晨光中，雪花如同轻柔的羽毛，飘洒在大地上，覆盖了一切。此时，眼睛仿佛成为了感知世界的窗口，映照着这份无与伦比的纯净。白色的雪，透着宁静，正如那双清澈的眼眸，闪烁着无言的温柔，带给人们无限的遐想。</w:t>
      </w:r>
    </w:p>
    <w:p w14:paraId="3EC80ECE" w14:textId="77777777" w:rsidR="00502ED1" w:rsidRDefault="00502ED1"/>
    <w:p w14:paraId="66AA958D" w14:textId="77777777" w:rsidR="00502ED1" w:rsidRDefault="00502ED1">
      <w:pPr>
        <w:rPr>
          <w:rFonts w:hint="eastAsia"/>
        </w:rPr>
      </w:pPr>
      <w:r>
        <w:rPr>
          <w:rFonts w:hint="eastAsia"/>
        </w:rPr>
        <w:t>雪花飞舞的瞬间</w:t>
      </w:r>
    </w:p>
    <w:p w14:paraId="3D78EB5B" w14:textId="77777777" w:rsidR="00502ED1" w:rsidRDefault="00502ED1">
      <w:pPr>
        <w:rPr>
          <w:rFonts w:hint="eastAsia"/>
        </w:rPr>
      </w:pPr>
      <w:r>
        <w:rPr>
          <w:rFonts w:hint="eastAsia"/>
        </w:rPr>
        <w:t>当第一片雪花轻轻落下，似乎时间都为之停滞。它们在空中旋转，犹如眼中的光芒闪烁，带着无数的梦与希望。这样的瞬间，唤起心底的柔软，仿佛一切的烦恼都在这片洁白的世界中消融，留下的是那种透彻的明亮，正如目光所及之处。</w:t>
      </w:r>
    </w:p>
    <w:p w14:paraId="42C23FEA" w14:textId="77777777" w:rsidR="00502ED1" w:rsidRDefault="00502ED1"/>
    <w:p w14:paraId="6B271D36" w14:textId="77777777" w:rsidR="00502ED1" w:rsidRDefault="00502ED1">
      <w:pPr>
        <w:rPr>
          <w:rFonts w:hint="eastAsia"/>
        </w:rPr>
      </w:pPr>
      <w:r>
        <w:rPr>
          <w:rFonts w:hint="eastAsia"/>
        </w:rPr>
        <w:t>雪夜的沉静</w:t>
      </w:r>
    </w:p>
    <w:p w14:paraId="41125E9E" w14:textId="77777777" w:rsidR="00502ED1" w:rsidRDefault="00502ED1">
      <w:pPr>
        <w:rPr>
          <w:rFonts w:hint="eastAsia"/>
        </w:rPr>
      </w:pPr>
      <w:r>
        <w:rPr>
          <w:rFonts w:hint="eastAsia"/>
        </w:rPr>
        <w:t>夜幕降临，雪花依旧悄然飘落，整个世界笼罩在一片银装素裹之中。眼睛在这寂静的夜里，闪烁着微弱的光芒，仿佛在诉说着无尽的故事。那清冷的夜风与纷飞的雪花交织在一起，带来一种独特的安宁，仿佛能听见雪与夜之间的细语。</w:t>
      </w:r>
    </w:p>
    <w:p w14:paraId="29233245" w14:textId="77777777" w:rsidR="00502ED1" w:rsidRDefault="00502ED1"/>
    <w:p w14:paraId="76F56E3B" w14:textId="77777777" w:rsidR="00502ED1" w:rsidRDefault="00502ED1">
      <w:pPr>
        <w:rPr>
          <w:rFonts w:hint="eastAsia"/>
        </w:rPr>
      </w:pPr>
      <w:r>
        <w:rPr>
          <w:rFonts w:hint="eastAsia"/>
        </w:rPr>
        <w:t>雪中的温暖回忆</w:t>
      </w:r>
    </w:p>
    <w:p w14:paraId="59AB8630" w14:textId="77777777" w:rsidR="00502ED1" w:rsidRDefault="00502ED1">
      <w:pPr>
        <w:rPr>
          <w:rFonts w:hint="eastAsia"/>
        </w:rPr>
      </w:pPr>
      <w:r>
        <w:rPr>
          <w:rFonts w:hint="eastAsia"/>
        </w:rPr>
        <w:t>每一片雪花都有着独特的轨迹，就像每一双眼睛都有自己的故事。在这白色的世界中，往昔的温暖回忆渐渐浮现，仿佛那些笑声和欢愉仍在耳畔萦绕。雪花的飘落，带着时光的印记，唤醒了心底的柔情，令人忍不住想要追寻那曾经的瞬间。</w:t>
      </w:r>
    </w:p>
    <w:p w14:paraId="6E878B5E" w14:textId="77777777" w:rsidR="00502ED1" w:rsidRDefault="00502ED1"/>
    <w:p w14:paraId="06C220B9" w14:textId="77777777" w:rsidR="00502ED1" w:rsidRDefault="00502ED1">
      <w:pPr>
        <w:rPr>
          <w:rFonts w:hint="eastAsia"/>
        </w:rPr>
      </w:pPr>
      <w:r>
        <w:rPr>
          <w:rFonts w:hint="eastAsia"/>
        </w:rPr>
        <w:t>雪后晴空的希望</w:t>
      </w:r>
    </w:p>
    <w:p w14:paraId="7C482F80" w14:textId="77777777" w:rsidR="00502ED1" w:rsidRDefault="00502ED1">
      <w:pPr>
        <w:rPr>
          <w:rFonts w:hint="eastAsia"/>
        </w:rPr>
      </w:pPr>
      <w:r>
        <w:rPr>
          <w:rFonts w:hint="eastAsia"/>
        </w:rPr>
        <w:t>当雪停了，阳光透过云层洒下，映照在白雪覆盖的世界上，仿佛一双明亮的眼睛重新睁开。这个时刻，所有的烦恼与阴霾都被驱散，留下的是一片焕然一新的景象。正如生活中的希望，总是在经历过寒冷与黑暗后，迎来光明与温暖。</w:t>
      </w:r>
    </w:p>
    <w:p w14:paraId="2C6B6F62" w14:textId="77777777" w:rsidR="00502ED1" w:rsidRDefault="00502ED1"/>
    <w:p w14:paraId="0815E287" w14:textId="77777777" w:rsidR="00502ED1" w:rsidRDefault="00502ED1">
      <w:pPr>
        <w:rPr>
          <w:rFonts w:hint="eastAsia"/>
        </w:rPr>
      </w:pPr>
      <w:r>
        <w:rPr>
          <w:rFonts w:hint="eastAsia"/>
        </w:rPr>
        <w:t>总结：眼睛与雪的交融</w:t>
      </w:r>
    </w:p>
    <w:p w14:paraId="76967D74" w14:textId="77777777" w:rsidR="00502ED1" w:rsidRDefault="00502ED1">
      <w:pPr>
        <w:rPr>
          <w:rFonts w:hint="eastAsia"/>
        </w:rPr>
      </w:pPr>
      <w:r>
        <w:rPr>
          <w:rFonts w:hint="eastAsia"/>
        </w:rPr>
        <w:t>雪与眼睛，仿佛是自然与情感的交融。在这个洁白的季节里，眼眸中所映照出的不仅是外界的美景，更是内心的深邃与柔软。透过这片白雪，我们能够更深入地了解自己，感受生活的每一份细腻与美好。</w:t>
      </w:r>
    </w:p>
    <w:p w14:paraId="70184C9C" w14:textId="77777777" w:rsidR="00502ED1" w:rsidRDefault="00502ED1"/>
    <w:p w14:paraId="05228BB5" w14:textId="77777777" w:rsidR="00502ED1" w:rsidRDefault="00502ED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F81FF6C" w14:textId="6F3FFEE5" w:rsidR="002F0CBE" w:rsidRDefault="002F0CBE"/>
    <w:sectPr w:rsidR="002F0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BE"/>
    <w:rsid w:val="002F0CBE"/>
    <w:rsid w:val="00502ED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11372-8BC4-4191-ABE5-5203F240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F0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F0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F0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F0CB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F0CB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F0CB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F0CB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F0CB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F0CB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F0C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F0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F0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F0CB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F0CB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F0CB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F0CB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F0CB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F0CB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F0C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F0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F0C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F0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C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CB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F0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C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CB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F0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