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E3567" w14:textId="77777777" w:rsidR="00D80963" w:rsidRDefault="00D80963">
      <w:pPr>
        <w:rPr>
          <w:rFonts w:hint="eastAsia"/>
        </w:rPr>
      </w:pPr>
      <w:r>
        <w:rPr>
          <w:rFonts w:hint="eastAsia"/>
        </w:rPr>
        <w:t>描写眼睛的诗词名句</w:t>
      </w:r>
    </w:p>
    <w:p w14:paraId="4323233B" w14:textId="77777777" w:rsidR="00D80963" w:rsidRDefault="00D80963">
      <w:pPr>
        <w:rPr>
          <w:rFonts w:hint="eastAsia"/>
        </w:rPr>
      </w:pPr>
      <w:r>
        <w:rPr>
          <w:rFonts w:hint="eastAsia"/>
        </w:rPr>
        <w:t>眼睛是心灵的窗户，它们不仅能看见这个世界的美丽，还能传达出无尽的情感。在古今诗词中，描写眼睛的名句层出不穷，令人陶醉。今天，我们就来欣赏一些优美的句子，感受眼睛的神奇魅力。</w:t>
      </w:r>
    </w:p>
    <w:p w14:paraId="6FC2EA8E" w14:textId="77777777" w:rsidR="00D80963" w:rsidRDefault="00D80963"/>
    <w:p w14:paraId="477958C9" w14:textId="77777777" w:rsidR="00D80963" w:rsidRDefault="00D80963">
      <w:pPr>
        <w:rPr>
          <w:rFonts w:hint="eastAsia"/>
        </w:rPr>
      </w:pPr>
      <w:r>
        <w:rPr>
          <w:rFonts w:hint="eastAsia"/>
        </w:rPr>
        <w:t>眼睛如星，闪烁着智慧的光芒</w:t>
      </w:r>
    </w:p>
    <w:p w14:paraId="375F1384" w14:textId="77777777" w:rsidR="00D80963" w:rsidRDefault="00D80963">
      <w:pPr>
        <w:rPr>
          <w:rFonts w:hint="eastAsia"/>
        </w:rPr>
      </w:pPr>
      <w:r>
        <w:rPr>
          <w:rFonts w:hint="eastAsia"/>
        </w:rPr>
        <w:t>在唐代诗人李白的《夜泊牛渚怀古》中，有“牛渚西江夜，青天无片云。”虽然没有直接描写眼睛，但“星星”般的夜空，恰似眼睛闪烁的光芒，传达着诗人对美好事物的向往。想象一下，夜晚仰望星空，仿佛能看见那一双双明亮的眼睛，透露着无尽的故事与智慧。</w:t>
      </w:r>
    </w:p>
    <w:p w14:paraId="253F896E" w14:textId="77777777" w:rsidR="00D80963" w:rsidRDefault="00D80963"/>
    <w:p w14:paraId="298DC948" w14:textId="77777777" w:rsidR="00D80963" w:rsidRDefault="00D80963">
      <w:pPr>
        <w:rPr>
          <w:rFonts w:hint="eastAsia"/>
        </w:rPr>
      </w:pPr>
      <w:r>
        <w:rPr>
          <w:rFonts w:hint="eastAsia"/>
        </w:rPr>
        <w:t>眼神如水，清澈见底</w:t>
      </w:r>
    </w:p>
    <w:p w14:paraId="22150F49" w14:textId="77777777" w:rsidR="00D80963" w:rsidRDefault="00D80963">
      <w:pPr>
        <w:rPr>
          <w:rFonts w:hint="eastAsia"/>
        </w:rPr>
      </w:pPr>
      <w:r>
        <w:rPr>
          <w:rFonts w:hint="eastAsia"/>
        </w:rPr>
        <w:t>宋代诗人朱熹在《春日》中写道：“胜日寻芳泗水滨，无边光景一时新。”这其中的“水”字，给予我们一种清澈透明的感觉。眼睛如同清水般透彻，让人感受到真诚与纯净。清澈的眼神，不仅能洞察万物，更能让人与人之间的距离瞬间拉近。</w:t>
      </w:r>
    </w:p>
    <w:p w14:paraId="751B405B" w14:textId="77777777" w:rsidR="00D80963" w:rsidRDefault="00D80963"/>
    <w:p w14:paraId="38E04FFC" w14:textId="77777777" w:rsidR="00D80963" w:rsidRDefault="00D80963">
      <w:pPr>
        <w:rPr>
          <w:rFonts w:hint="eastAsia"/>
        </w:rPr>
      </w:pPr>
      <w:r>
        <w:rPr>
          <w:rFonts w:hint="eastAsia"/>
        </w:rPr>
        <w:t>眼睛如花，绽放着青春的活力</w:t>
      </w:r>
    </w:p>
    <w:p w14:paraId="30E4F2AB" w14:textId="77777777" w:rsidR="00D80963" w:rsidRDefault="00D80963">
      <w:pPr>
        <w:rPr>
          <w:rFonts w:hint="eastAsia"/>
        </w:rPr>
      </w:pPr>
      <w:r>
        <w:rPr>
          <w:rFonts w:hint="eastAsia"/>
        </w:rPr>
        <w:t>现代诗人海子的作品中常有对眼睛的描写，尤其是那种“如花绽放”的感觉。比如“那一双明亮的眼睛，仿佛能看透我的灵魂。”眼睛如花，娇艳欲滴，充满青春的活力。它们能感知周围的一切，像花朵一样在阳光下迎风摇曳，展现出生命的美好。</w:t>
      </w:r>
    </w:p>
    <w:p w14:paraId="2354AB28" w14:textId="77777777" w:rsidR="00D80963" w:rsidRDefault="00D80963"/>
    <w:p w14:paraId="10B17537" w14:textId="77777777" w:rsidR="00D80963" w:rsidRDefault="00D80963">
      <w:pPr>
        <w:rPr>
          <w:rFonts w:hint="eastAsia"/>
        </w:rPr>
      </w:pPr>
      <w:r>
        <w:rPr>
          <w:rFonts w:hint="eastAsia"/>
        </w:rPr>
        <w:t>眼睛的色彩，千变万化</w:t>
      </w:r>
    </w:p>
    <w:p w14:paraId="2B1FB73E" w14:textId="77777777" w:rsidR="00D80963" w:rsidRDefault="00D80963">
      <w:pPr>
        <w:rPr>
          <w:rFonts w:hint="eastAsia"/>
        </w:rPr>
      </w:pPr>
      <w:r>
        <w:rPr>
          <w:rFonts w:hint="eastAsia"/>
        </w:rPr>
        <w:t>描写眼睛的句子不仅仅停留在外形的描述，更在于它们所承载的情感与色彩。有人说：“她的眼睛如同大海，深邃而神秘。”这句话让我们感受到眼睛的广阔与无垠。眼睛的色彩丰富多变，像是每个人心中都有一个属于自己的色彩世界，随着心情的变化而改变。</w:t>
      </w:r>
    </w:p>
    <w:p w14:paraId="05F638B5" w14:textId="77777777" w:rsidR="00D80963" w:rsidRDefault="00D80963"/>
    <w:p w14:paraId="21C82E3E" w14:textId="77777777" w:rsidR="00D80963" w:rsidRDefault="00D80963">
      <w:pPr>
        <w:rPr>
          <w:rFonts w:hint="eastAsia"/>
        </w:rPr>
      </w:pPr>
      <w:r>
        <w:rPr>
          <w:rFonts w:hint="eastAsia"/>
        </w:rPr>
        <w:t>总结：眼睛的语言</w:t>
      </w:r>
    </w:p>
    <w:p w14:paraId="5AC5D44E" w14:textId="77777777" w:rsidR="00D80963" w:rsidRDefault="00D80963">
      <w:pPr>
        <w:rPr>
          <w:rFonts w:hint="eastAsia"/>
        </w:rPr>
      </w:pPr>
      <w:r>
        <w:rPr>
          <w:rFonts w:hint="eastAsia"/>
        </w:rPr>
        <w:t>眼睛不仅仅是视觉的器官，更是情感的表达者。无论是古代诗词中的深邃，还是现代作品中的活力，眼睛的描写总是那么生动而有趣。它们如同一面镜子，映射出我们内心的世界。希望这些描写眼睛的优美句子，能让我们更加珍视眼睛这一神奇的器官，发现生活中的美好与感动。</w:t>
      </w:r>
    </w:p>
    <w:p w14:paraId="17E393EB" w14:textId="77777777" w:rsidR="00D80963" w:rsidRDefault="00D80963"/>
    <w:p w14:paraId="186D17E1" w14:textId="77777777" w:rsidR="00D80963" w:rsidRDefault="00D80963"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F792F4" w14:textId="0A41C69C" w:rsidR="00CD0D7C" w:rsidRDefault="00CD0D7C"/>
    <w:sectPr w:rsidR="00CD0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7C"/>
    <w:rsid w:val="00CD0D7C"/>
    <w:rsid w:val="00D8096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77D43-522F-4E10-B088-038B785B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D0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D0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D0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D0D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D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D0D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D0D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D0D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D0D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D0D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D0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D0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D0D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D0D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D0D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D0D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D0D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D0D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D0D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D0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D0D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D0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D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D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D0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D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D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D0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