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66EC6" w14:textId="77777777" w:rsidR="00170009" w:rsidRDefault="00170009">
      <w:pPr>
        <w:rPr>
          <w:rFonts w:hint="eastAsia"/>
        </w:rPr>
      </w:pPr>
      <w:r>
        <w:rPr>
          <w:rFonts w:hint="eastAsia"/>
        </w:rPr>
        <w:t>描写眼睛的经典句子</w:t>
      </w:r>
    </w:p>
    <w:p w14:paraId="0FC56BB1" w14:textId="77777777" w:rsidR="00170009" w:rsidRDefault="00170009">
      <w:pPr>
        <w:rPr>
          <w:rFonts w:hint="eastAsia"/>
        </w:rPr>
      </w:pPr>
      <w:r>
        <w:rPr>
          <w:rFonts w:hint="eastAsia"/>
        </w:rPr>
        <w:t>眼睛是心灵的窗户，它们不仅能传递情感，也能展现一个人的灵魂深处。无论是炯炯有神的目光，还是温柔似水的眼神，眼睛都以独特的方式吸引着我们的注意力。在众多描写眼睛的经典句子中，蕴藏着无尽的美丽与深意。</w:t>
      </w:r>
    </w:p>
    <w:p w14:paraId="40005190" w14:textId="77777777" w:rsidR="00170009" w:rsidRDefault="00170009"/>
    <w:p w14:paraId="7D8ADD9F" w14:textId="77777777" w:rsidR="00170009" w:rsidRDefault="00170009">
      <w:pPr>
        <w:rPr>
          <w:rFonts w:hint="eastAsia"/>
        </w:rPr>
      </w:pPr>
      <w:r>
        <w:rPr>
          <w:rFonts w:hint="eastAsia"/>
        </w:rPr>
        <w:t>眼睛如星辰般闪烁</w:t>
      </w:r>
    </w:p>
    <w:p w14:paraId="68DE63DB" w14:textId="77777777" w:rsidR="00170009" w:rsidRDefault="00170009">
      <w:pPr>
        <w:rPr>
          <w:rFonts w:hint="eastAsia"/>
        </w:rPr>
      </w:pPr>
      <w:r>
        <w:rPr>
          <w:rFonts w:hint="eastAsia"/>
        </w:rPr>
        <w:t>“她的眼睛如同星空般璀璨，闪烁着无数梦想的光辉。”这样的句子让人不禁联想到那种深邃而迷人的眼神，仿佛每一次眨眼都能释放出无数的星星。眼睛的闪烁不仅是生动的表现，更是一种对生命热烈追求的体现。它们能映射出内心的渴望与向往，令人心醉神迷。</w:t>
      </w:r>
    </w:p>
    <w:p w14:paraId="2AB2D093" w14:textId="77777777" w:rsidR="00170009" w:rsidRDefault="00170009"/>
    <w:p w14:paraId="5A883273" w14:textId="77777777" w:rsidR="00170009" w:rsidRDefault="00170009">
      <w:pPr>
        <w:rPr>
          <w:rFonts w:hint="eastAsia"/>
        </w:rPr>
      </w:pPr>
      <w:r>
        <w:rPr>
          <w:rFonts w:hint="eastAsia"/>
        </w:rPr>
        <w:t>眼神的温柔与坚定</w:t>
      </w:r>
    </w:p>
    <w:p w14:paraId="5D0C559B" w14:textId="77777777" w:rsidR="00170009" w:rsidRDefault="00170009">
      <w:pPr>
        <w:rPr>
          <w:rFonts w:hint="eastAsia"/>
        </w:rPr>
      </w:pPr>
      <w:r>
        <w:rPr>
          <w:rFonts w:hint="eastAsia"/>
        </w:rPr>
        <w:t>“他的眼神如同春风般温暖，带着无尽的包容与理解。”这种描述展现了眼睛的另一种魅力。眼神的温柔让人感到舒适和安心，能够在无声中传递力量与支持。温暖的眼神能够穿透每一个角落，给予人们力量和希望，让人在繁忙的生活中找到片刻的宁静。</w:t>
      </w:r>
    </w:p>
    <w:p w14:paraId="66730607" w14:textId="77777777" w:rsidR="00170009" w:rsidRDefault="00170009"/>
    <w:p w14:paraId="56A1F2E8" w14:textId="77777777" w:rsidR="00170009" w:rsidRDefault="00170009">
      <w:pPr>
        <w:rPr>
          <w:rFonts w:hint="eastAsia"/>
        </w:rPr>
      </w:pPr>
      <w:r>
        <w:rPr>
          <w:rFonts w:hint="eastAsia"/>
        </w:rPr>
        <w:t>眼睛的色彩与深度</w:t>
      </w:r>
    </w:p>
    <w:p w14:paraId="33DBAE4F" w14:textId="77777777" w:rsidR="00170009" w:rsidRDefault="00170009">
      <w:pPr>
        <w:rPr>
          <w:rFonts w:hint="eastAsia"/>
        </w:rPr>
      </w:pPr>
      <w:r>
        <w:rPr>
          <w:rFonts w:hint="eastAsia"/>
        </w:rPr>
        <w:t>“她的眼睛如同大海般深邃，蕴藏着无法言喻的秘密。”这样的句子让我们想象到那种蓝色或绿色的眼睛，仿佛能把人带入一个全新的世界。深邃的眼睛常常能引发无尽的遐想，让人忍不住想要探寻它们背后的故事。眼睛的色彩不仅是外在的体现，更是内心世界的折射。</w:t>
      </w:r>
    </w:p>
    <w:p w14:paraId="53DAE872" w14:textId="77777777" w:rsidR="00170009" w:rsidRDefault="00170009"/>
    <w:p w14:paraId="73450286" w14:textId="77777777" w:rsidR="00170009" w:rsidRDefault="00170009">
      <w:pPr>
        <w:rPr>
          <w:rFonts w:hint="eastAsia"/>
        </w:rPr>
      </w:pPr>
      <w:r>
        <w:rPr>
          <w:rFonts w:hint="eastAsia"/>
        </w:rPr>
        <w:t>眼睛的神秘与吸引力</w:t>
      </w:r>
    </w:p>
    <w:p w14:paraId="1165EBC7" w14:textId="77777777" w:rsidR="00170009" w:rsidRDefault="00170009">
      <w:pPr>
        <w:rPr>
          <w:rFonts w:hint="eastAsia"/>
        </w:rPr>
      </w:pPr>
      <w:r>
        <w:rPr>
          <w:rFonts w:hint="eastAsia"/>
        </w:rPr>
        <w:t>“他的眼睛如同夜空中最亮的星星，吸引着所有的目光。”眼睛的神秘感常常让人心生向往，那种不可知的吸引力，使得一个人的魅力倍增。无论是在何种场合，充满神秘的眼神总能令人驻足，让人想要深入了解这份迷人的奥秘。</w:t>
      </w:r>
    </w:p>
    <w:p w14:paraId="079F9711" w14:textId="77777777" w:rsidR="00170009" w:rsidRDefault="00170009"/>
    <w:p w14:paraId="2C257B15" w14:textId="77777777" w:rsidR="00170009" w:rsidRDefault="00170009">
      <w:pPr>
        <w:rPr>
          <w:rFonts w:hint="eastAsia"/>
        </w:rPr>
      </w:pPr>
      <w:r>
        <w:rPr>
          <w:rFonts w:hint="eastAsia"/>
        </w:rPr>
        <w:t>总结：眼睛的无限魅力</w:t>
      </w:r>
    </w:p>
    <w:p w14:paraId="661130C9" w14:textId="77777777" w:rsidR="00170009" w:rsidRDefault="00170009">
      <w:pPr>
        <w:rPr>
          <w:rFonts w:hint="eastAsia"/>
        </w:rPr>
      </w:pPr>
      <w:r>
        <w:rPr>
          <w:rFonts w:hint="eastAsia"/>
        </w:rPr>
        <w:t>通过以上经典句子的描写，我们可以看到眼睛所蕴含的丰富情感与无尽魅力。眼睛不仅是外在美的体现，更是内心世界的真实写照。每一双眼睛都有其独特的故事，正是这些故事交织在一起，形成了人与人之间最美好的连接。在生活中，让我们多用心去感受那份来自眼睛的魅力，发现它们背后更深层的情感与故事。</w:t>
      </w:r>
    </w:p>
    <w:p w14:paraId="03231C93" w14:textId="77777777" w:rsidR="00170009" w:rsidRDefault="00170009"/>
    <w:p w14:paraId="1CCC72AD" w14:textId="77777777" w:rsidR="00170009" w:rsidRDefault="0017000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DAC147B" w14:textId="64549B08" w:rsidR="009A7E0C" w:rsidRDefault="009A7E0C"/>
    <w:sectPr w:rsidR="009A7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0C"/>
    <w:rsid w:val="00170009"/>
    <w:rsid w:val="009A7E0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CC4A4-B255-4C7A-9E49-D67A25E8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A7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A7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A7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A7E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A7E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A7E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A7E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A7E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A7E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A7E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A7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A7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A7E0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A7E0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A7E0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A7E0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A7E0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A7E0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A7E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A7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A7E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A7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E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E0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A7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E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E0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A7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