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E407" w14:textId="77777777" w:rsidR="00C96CD5" w:rsidRDefault="00C96CD5">
      <w:pPr>
        <w:rPr>
          <w:rFonts w:hint="eastAsia"/>
        </w:rPr>
      </w:pPr>
      <w:r>
        <w:rPr>
          <w:rFonts w:hint="eastAsia"/>
        </w:rPr>
        <w:t>描写眼睛的经典句子（勾人心魄的眼神句子）</w:t>
      </w:r>
    </w:p>
    <w:p w14:paraId="7752D83E" w14:textId="77777777" w:rsidR="00C96CD5" w:rsidRDefault="00C96CD5">
      <w:pPr>
        <w:rPr>
          <w:rFonts w:hint="eastAsia"/>
        </w:rPr>
      </w:pPr>
      <w:r>
        <w:rPr>
          <w:rFonts w:hint="eastAsia"/>
        </w:rPr>
        <w:t>眼睛，灵魂之窗，是情感最直接的表达。它们不仅能够传递快乐、忧伤和愤怒，更能在一瞬间捕捉到彼此心底的秘密。在众多的文学作品和日常交流中，眼睛的描写常常成为引人入胜的焦点。以下是一些经典的句子，勾勒出眼神的深邃与动人。</w:t>
      </w:r>
    </w:p>
    <w:p w14:paraId="401AC9D7" w14:textId="77777777" w:rsidR="00C96CD5" w:rsidRDefault="00C96CD5"/>
    <w:p w14:paraId="3AC2D345" w14:textId="77777777" w:rsidR="00C96CD5" w:rsidRDefault="00C96CD5">
      <w:pPr>
        <w:rPr>
          <w:rFonts w:hint="eastAsia"/>
        </w:rPr>
      </w:pPr>
      <w:r>
        <w:rPr>
          <w:rFonts w:hint="eastAsia"/>
        </w:rPr>
        <w:t>如星星般璀璨</w:t>
      </w:r>
    </w:p>
    <w:p w14:paraId="4B3DFCA6" w14:textId="77777777" w:rsidR="00C96CD5" w:rsidRDefault="00C96CD5">
      <w:pPr>
        <w:rPr>
          <w:rFonts w:hint="eastAsia"/>
        </w:rPr>
      </w:pPr>
      <w:r>
        <w:rPr>
          <w:rFonts w:hint="eastAsia"/>
        </w:rPr>
        <w:t>她的眼睛像深夜的星空，闪烁着无尽的光芒。每当她凝视着我时，仿佛整个宇宙都在她的眼眸中荡漾，那种星星般的璀璨令我无法移开视线。她的目光透过黑暗，温暖而明亮，宛如黑夜中的灯塔，指引着我向前。这样的眼神，令人沉醉，令人心动。</w:t>
      </w:r>
    </w:p>
    <w:p w14:paraId="6CCEE2F7" w14:textId="77777777" w:rsidR="00C96CD5" w:rsidRDefault="00C96CD5"/>
    <w:p w14:paraId="2D9C3F19" w14:textId="77777777" w:rsidR="00C96CD5" w:rsidRDefault="00C96CD5">
      <w:pPr>
        <w:rPr>
          <w:rFonts w:hint="eastAsia"/>
        </w:rPr>
      </w:pPr>
      <w:r>
        <w:rPr>
          <w:rFonts w:hint="eastAsia"/>
        </w:rPr>
        <w:t>如湖水般宁静</w:t>
      </w:r>
    </w:p>
    <w:p w14:paraId="111A885E" w14:textId="77777777" w:rsidR="00C96CD5" w:rsidRDefault="00C96CD5">
      <w:pPr>
        <w:rPr>
          <w:rFonts w:hint="eastAsia"/>
        </w:rPr>
      </w:pPr>
      <w:r>
        <w:rPr>
          <w:rFonts w:hint="eastAsia"/>
        </w:rPr>
        <w:t>他的眼睛如同一汪清澈的湖水，波澜不惊，反射出周围的世界。透过那宁静的眼神，我似乎能看到他内心的平和与智慧。在喧嚣的生活中，这样的眼神是一种无声的安慰，仿佛可以驱散我心中的迷雾。只要与他对视，我便会感受到一种莫名的安定，仿佛置身于一个无忧无虑的世外桃源。</w:t>
      </w:r>
    </w:p>
    <w:p w14:paraId="6B70E798" w14:textId="77777777" w:rsidR="00C96CD5" w:rsidRDefault="00C96CD5"/>
    <w:p w14:paraId="541EDED8" w14:textId="77777777" w:rsidR="00C96CD5" w:rsidRDefault="00C96CD5">
      <w:pPr>
        <w:rPr>
          <w:rFonts w:hint="eastAsia"/>
        </w:rPr>
      </w:pPr>
      <w:r>
        <w:rPr>
          <w:rFonts w:hint="eastAsia"/>
        </w:rPr>
        <w:t>如烈火般炽热</w:t>
      </w:r>
    </w:p>
    <w:p w14:paraId="64E855D1" w14:textId="77777777" w:rsidR="00C96CD5" w:rsidRDefault="00C96CD5">
      <w:pPr>
        <w:rPr>
          <w:rFonts w:hint="eastAsia"/>
        </w:rPr>
      </w:pPr>
      <w:r>
        <w:rPr>
          <w:rFonts w:hint="eastAsia"/>
        </w:rPr>
        <w:t>他的眼神如同燃烧的烈火，炽热而狂野。每当他投来那种强烈的目光时，我的心中便会涌起一阵温热。那种眼神里蕴含着无尽的激情和渴望，像是要将我融化在这团火焰之中。在这样的目光下，时间仿佛停止了，整个世界只剩下他和我。那一刻，我感受到的是生命的澎湃与鲜活。</w:t>
      </w:r>
    </w:p>
    <w:p w14:paraId="3866E2F9" w14:textId="77777777" w:rsidR="00C96CD5" w:rsidRDefault="00C96CD5"/>
    <w:p w14:paraId="4B3D1D20" w14:textId="77777777" w:rsidR="00C96CD5" w:rsidRDefault="00C96CD5">
      <w:pPr>
        <w:rPr>
          <w:rFonts w:hint="eastAsia"/>
        </w:rPr>
      </w:pPr>
      <w:r>
        <w:rPr>
          <w:rFonts w:hint="eastAsia"/>
        </w:rPr>
        <w:t>如阴云般深邃</w:t>
      </w:r>
    </w:p>
    <w:p w14:paraId="62C96425" w14:textId="77777777" w:rsidR="00C96CD5" w:rsidRDefault="00C96CD5">
      <w:pPr>
        <w:rPr>
          <w:rFonts w:hint="eastAsia"/>
        </w:rPr>
      </w:pPr>
      <w:r>
        <w:rPr>
          <w:rFonts w:hint="eastAsia"/>
        </w:rPr>
        <w:t>她的眼睛深邃如同乌云密布的天空，蕴藏着复杂的情感与思绪。每一次她低下头，眼中便流露出一种淡淡的忧伤，那是一种难以言表的美，像是冬季的寒风，让人心生怜惜。这样的眼神充满了故事，仿佛诉说着她曾经历的风雨和波折，让人忍不住想要靠近，想要了解她的内心世界。</w:t>
      </w:r>
    </w:p>
    <w:p w14:paraId="06BDA794" w14:textId="77777777" w:rsidR="00C96CD5" w:rsidRDefault="00C96CD5"/>
    <w:p w14:paraId="09B1B6D9" w14:textId="77777777" w:rsidR="00C96CD5" w:rsidRDefault="00C96CD5">
      <w:pPr>
        <w:rPr>
          <w:rFonts w:hint="eastAsia"/>
        </w:rPr>
      </w:pPr>
      <w:r>
        <w:rPr>
          <w:rFonts w:hint="eastAsia"/>
        </w:rPr>
        <w:t>如晨曦般温暖</w:t>
      </w:r>
    </w:p>
    <w:p w14:paraId="4A7E5CDD" w14:textId="77777777" w:rsidR="00C96CD5" w:rsidRDefault="00C96CD5">
      <w:pPr>
        <w:rPr>
          <w:rFonts w:hint="eastAsia"/>
        </w:rPr>
      </w:pPr>
      <w:r>
        <w:rPr>
          <w:rFonts w:hint="eastAsia"/>
        </w:rPr>
        <w:t>他的眼神如同清晨的第一缕阳光，温暖而明亮。每当他向我微笑，那种温柔的目光就像春日的暖风，轻轻拂过我的心田。这样的眼神让我感受到希望与生机，无论生活多么艰难，只要有他在，便能迎来新的曙光。目光交汇的瞬间，仿佛整个世界都被照亮，让人不禁心生向往。</w:t>
      </w:r>
    </w:p>
    <w:p w14:paraId="3BC7ADFE" w14:textId="77777777" w:rsidR="00C96CD5" w:rsidRDefault="00C96CD5"/>
    <w:p w14:paraId="76DD9773" w14:textId="77777777" w:rsidR="00C96CD5" w:rsidRDefault="00C96CD5">
      <w:pPr>
        <w:rPr>
          <w:rFonts w:hint="eastAsia"/>
        </w:rPr>
      </w:pPr>
      <w:r>
        <w:rPr>
          <w:rFonts w:hint="eastAsia"/>
        </w:rPr>
        <w:t>最后的总结</w:t>
      </w:r>
    </w:p>
    <w:p w14:paraId="0458901C" w14:textId="77777777" w:rsidR="00C96CD5" w:rsidRDefault="00C96CD5">
      <w:pPr>
        <w:rPr>
          <w:rFonts w:hint="eastAsia"/>
        </w:rPr>
      </w:pPr>
      <w:r>
        <w:rPr>
          <w:rFonts w:hint="eastAsia"/>
        </w:rPr>
        <w:t>眼睛是情感的载体，每一个眼神都蕴含着深厚的故事。无论是璀璨的星空，宁静的湖水，炽热的烈火，还是深邃的阴云和温暖的晨曦，它们都在我们的生活中扮演着重要的角色。通过眼睛，我们感知世界，也感知彼此。愿我们都能在每一次目光交汇中，找到那份心灵的共鸣。</w:t>
      </w:r>
    </w:p>
    <w:p w14:paraId="305BF93E" w14:textId="77777777" w:rsidR="00C96CD5" w:rsidRDefault="00C96CD5"/>
    <w:p w14:paraId="5F4D5031" w14:textId="77777777" w:rsidR="00C96CD5" w:rsidRDefault="00C96CD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3AAC22" w14:textId="53758A73" w:rsidR="00E93DF9" w:rsidRDefault="00E93DF9"/>
    <w:sectPr w:rsidR="00E9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9"/>
    <w:rsid w:val="00C96CD5"/>
    <w:rsid w:val="00DA66EF"/>
    <w:rsid w:val="00E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1C0C7-EAF2-45BC-9770-6C0A1C16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9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9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9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93D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3D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93D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93D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93D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93D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93D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9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9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93D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93D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93D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93D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93D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93D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93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9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93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9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D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9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D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D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93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