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C765B" w14:textId="77777777" w:rsidR="00BE7DF3" w:rsidRDefault="00BE7DF3">
      <w:pPr>
        <w:rPr>
          <w:rFonts w:hint="eastAsia"/>
        </w:rPr>
      </w:pPr>
      <w:r>
        <w:rPr>
          <w:rFonts w:hint="eastAsia"/>
        </w:rPr>
        <w:t>描写眼睛的特点（从颜色方面描写眼睛的句子）</w:t>
      </w:r>
    </w:p>
    <w:p w14:paraId="53477166" w14:textId="77777777" w:rsidR="00BE7DF3" w:rsidRDefault="00BE7DF3"/>
    <w:p w14:paraId="10F58181" w14:textId="77777777" w:rsidR="00BE7DF3" w:rsidRDefault="00BE7DF3">
      <w:pPr>
        <w:rPr>
          <w:rFonts w:hint="eastAsia"/>
        </w:rPr>
      </w:pPr>
      <w:r>
        <w:rPr>
          <w:rFonts w:hint="eastAsia"/>
        </w:rPr>
        <w:t>眼睛的多样颜色</w:t>
      </w:r>
    </w:p>
    <w:p w14:paraId="0AB1E0D4" w14:textId="77777777" w:rsidR="00BE7DF3" w:rsidRDefault="00BE7DF3">
      <w:pPr>
        <w:rPr>
          <w:rFonts w:hint="eastAsia"/>
        </w:rPr>
      </w:pPr>
      <w:r>
        <w:rPr>
          <w:rFonts w:hint="eastAsia"/>
        </w:rPr>
        <w:t>眼睛是灵魂之窗，其颜色不仅能传达情感，还能展现个性。各种不同的眼睛颜色让人眼花缭乱，从温柔的蓝色到深邃的棕色，每种颜色都有其独特的魅力。蓝色的眼睛如同晴朗的天空，带给人一种清澈而宁静的感觉；而绿色的眼睛则像是春天的嫩叶，充满了生机与活力；棕色的眼睛则显得温暖而亲切，仿佛能够让人感受到家的温馨。</w:t>
      </w:r>
    </w:p>
    <w:p w14:paraId="6B84F26D" w14:textId="77777777" w:rsidR="00BE7DF3" w:rsidRDefault="00BE7DF3"/>
    <w:p w14:paraId="6E46FB2F" w14:textId="77777777" w:rsidR="00BE7DF3" w:rsidRDefault="00BE7DF3">
      <w:pPr>
        <w:rPr>
          <w:rFonts w:hint="eastAsia"/>
        </w:rPr>
      </w:pPr>
      <w:r>
        <w:rPr>
          <w:rFonts w:hint="eastAsia"/>
        </w:rPr>
        <w:t>蓝色眼睛的魅力</w:t>
      </w:r>
    </w:p>
    <w:p w14:paraId="48301427" w14:textId="77777777" w:rsidR="00BE7DF3" w:rsidRDefault="00BE7DF3">
      <w:pPr>
        <w:rPr>
          <w:rFonts w:hint="eastAsia"/>
        </w:rPr>
      </w:pPr>
      <w:r>
        <w:rPr>
          <w:rFonts w:hint="eastAsia"/>
        </w:rPr>
        <w:t>蓝色眼睛被许多人视为美丽的象征。这种颜色的眼睛在阳光下闪烁着迷人的光芒，像是浩瀚的海洋，让人忍不住想要沉醉其中。蓝眼睛的人常常给人一种神秘而梦幻的感觉，仿佛他们的内心藏着无尽的故事。深邃的蓝色，时而让人联想到冰冷的北极，时而又让人回忆起温暖的海滩，这种对比更让蓝眼睛的人增添了几分吸引力。</w:t>
      </w:r>
    </w:p>
    <w:p w14:paraId="51BBA5E5" w14:textId="77777777" w:rsidR="00BE7DF3" w:rsidRDefault="00BE7DF3"/>
    <w:p w14:paraId="4D6D1CEC" w14:textId="77777777" w:rsidR="00BE7DF3" w:rsidRDefault="00BE7DF3">
      <w:pPr>
        <w:rPr>
          <w:rFonts w:hint="eastAsia"/>
        </w:rPr>
      </w:pPr>
      <w:r>
        <w:rPr>
          <w:rFonts w:hint="eastAsia"/>
        </w:rPr>
        <w:t>绿色眼睛的独特</w:t>
      </w:r>
    </w:p>
    <w:p w14:paraId="5E33A693" w14:textId="77777777" w:rsidR="00BE7DF3" w:rsidRDefault="00BE7DF3">
      <w:pPr>
        <w:rPr>
          <w:rFonts w:hint="eastAsia"/>
        </w:rPr>
      </w:pPr>
      <w:r>
        <w:rPr>
          <w:rFonts w:hint="eastAsia"/>
        </w:rPr>
        <w:t>绿色眼睛是自然界中最为稀有的颜色之一，拥有这种颜色的人往往被认为充满了魅力与神秘。绿色的眼睛像是深林中的清泉，清澈而灵动。它们在不同的光线下会展现出不同的色调，时而鲜艳，时而柔和，仿佛一块闪耀的宝石。绿色眼睛的人往往给人一种独立、自信的印象，他们的目光中闪烁着坚定与柔情，让人不由自主地想要靠近。</w:t>
      </w:r>
    </w:p>
    <w:p w14:paraId="1A2B8231" w14:textId="77777777" w:rsidR="00BE7DF3" w:rsidRDefault="00BE7DF3"/>
    <w:p w14:paraId="17A55E1E" w14:textId="77777777" w:rsidR="00BE7DF3" w:rsidRDefault="00BE7DF3">
      <w:pPr>
        <w:rPr>
          <w:rFonts w:hint="eastAsia"/>
        </w:rPr>
      </w:pPr>
      <w:r>
        <w:rPr>
          <w:rFonts w:hint="eastAsia"/>
        </w:rPr>
        <w:t>棕色眼睛的温暖</w:t>
      </w:r>
    </w:p>
    <w:p w14:paraId="1E60E9CB" w14:textId="77777777" w:rsidR="00BE7DF3" w:rsidRDefault="00BE7DF3">
      <w:pPr>
        <w:rPr>
          <w:rFonts w:hint="eastAsia"/>
        </w:rPr>
      </w:pPr>
      <w:r>
        <w:rPr>
          <w:rFonts w:hint="eastAsia"/>
        </w:rPr>
        <w:t>棕色眼睛是最常见的眼睛颜色，但它们的魅力绝不逊色于其他颜色。温暖的棕色如同大地的色彩，给人一种安全感。棕色眼睛的人往往性格温和，待人友善，能够轻易地拉近与他人的距离。他们的眼神中流露出关心与包容，让人感受到温暖的力量。在阳光的照耀下，棕色眼睛会散发出迷人的光泽，仿佛让人看到了一片秋天的树林，令人心旷神怡。</w:t>
      </w:r>
    </w:p>
    <w:p w14:paraId="1DCEAC5F" w14:textId="77777777" w:rsidR="00BE7DF3" w:rsidRDefault="00BE7DF3"/>
    <w:p w14:paraId="477F4F00" w14:textId="77777777" w:rsidR="00BE7DF3" w:rsidRDefault="00BE7DF3">
      <w:pPr>
        <w:rPr>
          <w:rFonts w:hint="eastAsia"/>
        </w:rPr>
      </w:pPr>
      <w:r>
        <w:rPr>
          <w:rFonts w:hint="eastAsia"/>
        </w:rPr>
        <w:t>灰色眼睛的神秘感</w:t>
      </w:r>
    </w:p>
    <w:p w14:paraId="4E61C6AD" w14:textId="77777777" w:rsidR="00BE7DF3" w:rsidRDefault="00BE7DF3">
      <w:pPr>
        <w:rPr>
          <w:rFonts w:hint="eastAsia"/>
        </w:rPr>
      </w:pPr>
      <w:r>
        <w:rPr>
          <w:rFonts w:hint="eastAsia"/>
        </w:rPr>
        <w:t>灰色眼睛是一种极具神秘感的颜色，常常让人感到不可捉摸。它们在不同的光线下，时而显得清冷，时而又流露出温暖的光辉，仿佛是天气多变的天空。灰眼睛的人往往具有深邃的思维，他们的目光中闪烁着智慧的光芒。与灰色眼睛交汇时，仿佛能够感受到对方内心深处的波动，这种微妙的感觉让人着迷。</w:t>
      </w:r>
    </w:p>
    <w:p w14:paraId="2C8281E6" w14:textId="77777777" w:rsidR="00BE7DF3" w:rsidRDefault="00BE7DF3"/>
    <w:p w14:paraId="07637FC7" w14:textId="77777777" w:rsidR="00BE7DF3" w:rsidRDefault="00BE7DF3">
      <w:pPr>
        <w:rPr>
          <w:rFonts w:hint="eastAsia"/>
        </w:rPr>
      </w:pPr>
      <w:r>
        <w:rPr>
          <w:rFonts w:hint="eastAsia"/>
        </w:rPr>
        <w:t>最后的总结</w:t>
      </w:r>
    </w:p>
    <w:p w14:paraId="4E44A7D4" w14:textId="77777777" w:rsidR="00BE7DF3" w:rsidRDefault="00BE7DF3">
      <w:pPr>
        <w:rPr>
          <w:rFonts w:hint="eastAsia"/>
        </w:rPr>
      </w:pPr>
      <w:r>
        <w:rPr>
          <w:rFonts w:hint="eastAsia"/>
        </w:rPr>
        <w:t>眼睛的颜色丰富多彩，每一种颜色都承载着不同的情感与个性。无论是蓝色的梦幻，绿色的生机，棕色的温暖，还是灰色的神秘，它们都为我们的生活增添了无限的色彩。透过这些眼睛，我们不仅能看到外在的世界，更能感受到内心的情感与深度。眼睛，真的是一扇通往灵魂的窗户。</w:t>
      </w:r>
    </w:p>
    <w:p w14:paraId="592B2426" w14:textId="77777777" w:rsidR="00BE7DF3" w:rsidRDefault="00BE7DF3"/>
    <w:p w14:paraId="6A112D72" w14:textId="77777777" w:rsidR="00BE7DF3" w:rsidRDefault="00BE7D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99DCDB" w14:textId="6716A051" w:rsidR="00BA6B59" w:rsidRDefault="00BA6B59"/>
    <w:sectPr w:rsidR="00BA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59"/>
    <w:rsid w:val="00BA6B59"/>
    <w:rsid w:val="00BE7DF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CCB9C-FC25-4DE1-8EF7-D4BC902D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6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6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6B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6B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6B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6B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6B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6B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6B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6B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6B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6B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6B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6B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6B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6B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6B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6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B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6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B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B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6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