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97BF" w14:textId="77777777" w:rsidR="009D76D8" w:rsidRDefault="009D76D8">
      <w:pPr>
        <w:rPr>
          <w:rFonts w:hint="eastAsia"/>
        </w:rPr>
      </w:pPr>
      <w:r>
        <w:rPr>
          <w:rFonts w:hint="eastAsia"/>
        </w:rPr>
        <w:t>眼眸的唯美描写</w:t>
      </w:r>
    </w:p>
    <w:p w14:paraId="05769F0F" w14:textId="77777777" w:rsidR="009D76D8" w:rsidRDefault="009D76D8">
      <w:pPr>
        <w:rPr>
          <w:rFonts w:hint="eastAsia"/>
        </w:rPr>
      </w:pPr>
      <w:r>
        <w:rPr>
          <w:rFonts w:hint="eastAsia"/>
        </w:rPr>
        <w:t>眼睛是灵魂的窗户，它们承载着无尽的情感与故事。每一双眼眸，都如同一颗璀璨的星辰，闪烁着各自独特的光芒。</w:t>
      </w:r>
    </w:p>
    <w:p w14:paraId="271E4A9D" w14:textId="77777777" w:rsidR="009D76D8" w:rsidRDefault="009D76D8"/>
    <w:p w14:paraId="266E644A" w14:textId="77777777" w:rsidR="009D76D8" w:rsidRDefault="009D76D8">
      <w:pPr>
        <w:rPr>
          <w:rFonts w:hint="eastAsia"/>
        </w:rPr>
      </w:pPr>
      <w:r>
        <w:rPr>
          <w:rFonts w:hint="eastAsia"/>
        </w:rPr>
        <w:t>清澈如湖的眼眸</w:t>
      </w:r>
    </w:p>
    <w:p w14:paraId="4900FE9F" w14:textId="77777777" w:rsidR="009D76D8" w:rsidRDefault="009D76D8">
      <w:pPr>
        <w:rPr>
          <w:rFonts w:hint="eastAsia"/>
        </w:rPr>
      </w:pPr>
      <w:r>
        <w:rPr>
          <w:rFonts w:hint="eastAsia"/>
        </w:rPr>
        <w:t>她的眼睛清澈如同深邃的湖泊，能映照出周围的一切。那份宁静与透明，仿佛能让人看见内心最深处的情感，像一汪静水，波澜不惊却又深不可测。</w:t>
      </w:r>
    </w:p>
    <w:p w14:paraId="7724BB9E" w14:textId="77777777" w:rsidR="009D76D8" w:rsidRDefault="009D76D8"/>
    <w:p w14:paraId="14DFF62A" w14:textId="77777777" w:rsidR="009D76D8" w:rsidRDefault="009D76D8">
      <w:pPr>
        <w:rPr>
          <w:rFonts w:hint="eastAsia"/>
        </w:rPr>
      </w:pPr>
      <w:r>
        <w:rPr>
          <w:rFonts w:hint="eastAsia"/>
        </w:rPr>
        <w:t>炯炯有神的眼眸</w:t>
      </w:r>
    </w:p>
    <w:p w14:paraId="0BE2AB52" w14:textId="77777777" w:rsidR="009D76D8" w:rsidRDefault="009D76D8">
      <w:pPr>
        <w:rPr>
          <w:rFonts w:hint="eastAsia"/>
        </w:rPr>
      </w:pPr>
      <w:r>
        <w:rPr>
          <w:rFonts w:hint="eastAsia"/>
        </w:rPr>
        <w:t>他的眼睛炯炯有神，犹如闪烁的明灯，照亮了黑暗中的希望。那种坚定与自信，仿佛能够穿透一切障碍，让人感受到无穷的力量。</w:t>
      </w:r>
    </w:p>
    <w:p w14:paraId="6DFE0B32" w14:textId="77777777" w:rsidR="009D76D8" w:rsidRDefault="009D76D8"/>
    <w:p w14:paraId="1A832029" w14:textId="77777777" w:rsidR="009D76D8" w:rsidRDefault="009D76D8">
      <w:pPr>
        <w:rPr>
          <w:rFonts w:hint="eastAsia"/>
        </w:rPr>
      </w:pPr>
      <w:r>
        <w:rPr>
          <w:rFonts w:hint="eastAsia"/>
        </w:rPr>
        <w:t>温柔似水的眼眸</w:t>
      </w:r>
    </w:p>
    <w:p w14:paraId="1914851B" w14:textId="77777777" w:rsidR="009D76D8" w:rsidRDefault="009D76D8">
      <w:pPr>
        <w:rPr>
          <w:rFonts w:hint="eastAsia"/>
        </w:rPr>
      </w:pPr>
      <w:r>
        <w:rPr>
          <w:rFonts w:hint="eastAsia"/>
        </w:rPr>
        <w:t>她的眼眸温柔似水，透着淡淡的柔情。每一次轻眨，都如同春风拂面，带来无尽的温暖与安慰，让人心生依恋。</w:t>
      </w:r>
    </w:p>
    <w:p w14:paraId="7E67571A" w14:textId="77777777" w:rsidR="009D76D8" w:rsidRDefault="009D76D8"/>
    <w:p w14:paraId="660CAD65" w14:textId="77777777" w:rsidR="009D76D8" w:rsidRDefault="009D76D8">
      <w:pPr>
        <w:rPr>
          <w:rFonts w:hint="eastAsia"/>
        </w:rPr>
      </w:pPr>
      <w:r>
        <w:rPr>
          <w:rFonts w:hint="eastAsia"/>
        </w:rPr>
        <w:t>神秘如夜的眼眸</w:t>
      </w:r>
    </w:p>
    <w:p w14:paraId="2C1E2009" w14:textId="77777777" w:rsidR="009D76D8" w:rsidRDefault="009D76D8">
      <w:pPr>
        <w:rPr>
          <w:rFonts w:hint="eastAsia"/>
        </w:rPr>
      </w:pPr>
      <w:r>
        <w:rPr>
          <w:rFonts w:hint="eastAsia"/>
        </w:rPr>
        <w:t>他的眼睛神秘如夜，深邃的黑色中闪烁着星辰般的光点。那种难以捉摸的魅力，仿佛在诉说着无数未解的秘密，让人不禁想要靠近，探寻其中的奥秘。</w:t>
      </w:r>
    </w:p>
    <w:p w14:paraId="484436AF" w14:textId="77777777" w:rsidR="009D76D8" w:rsidRDefault="009D76D8"/>
    <w:p w14:paraId="2AE00669" w14:textId="77777777" w:rsidR="009D76D8" w:rsidRDefault="009D76D8">
      <w:pPr>
        <w:rPr>
          <w:rFonts w:hint="eastAsia"/>
        </w:rPr>
      </w:pPr>
      <w:r>
        <w:rPr>
          <w:rFonts w:hint="eastAsia"/>
        </w:rPr>
        <w:t>明亮如晨的眼眸</w:t>
      </w:r>
    </w:p>
    <w:p w14:paraId="399B3C84" w14:textId="77777777" w:rsidR="009D76D8" w:rsidRDefault="009D76D8">
      <w:pPr>
        <w:rPr>
          <w:rFonts w:hint="eastAsia"/>
        </w:rPr>
      </w:pPr>
      <w:r>
        <w:rPr>
          <w:rFonts w:hint="eastAsia"/>
        </w:rPr>
        <w:t>她的眼眸明亮如晨光，透过清晨的雾气，散发出清新的气息。那种清澈的亮度，仿佛在告诉人们新的希望与美好的未来，让人感到无比振奋。</w:t>
      </w:r>
    </w:p>
    <w:p w14:paraId="655C75F9" w14:textId="77777777" w:rsidR="009D76D8" w:rsidRDefault="009D76D8"/>
    <w:p w14:paraId="12AB8718" w14:textId="77777777" w:rsidR="009D76D8" w:rsidRDefault="009D76D8">
      <w:pPr>
        <w:rPr>
          <w:rFonts w:hint="eastAsia"/>
        </w:rPr>
      </w:pPr>
      <w:r>
        <w:rPr>
          <w:rFonts w:hint="eastAsia"/>
        </w:rPr>
        <w:t>梦幻如彩虹的眼眸</w:t>
      </w:r>
    </w:p>
    <w:p w14:paraId="5FCDE8C4" w14:textId="77777777" w:rsidR="009D76D8" w:rsidRDefault="009D76D8">
      <w:pPr>
        <w:rPr>
          <w:rFonts w:hint="eastAsia"/>
        </w:rPr>
      </w:pPr>
      <w:r>
        <w:rPr>
          <w:rFonts w:hint="eastAsia"/>
        </w:rPr>
        <w:t>他的眼睛梦幻如彩虹，五彩斑斓中蕴藏着无尽的幻想。那一瞬间的绚丽，仿佛是梦境的延续，让人流连忘返，沉醉在无尽的美好之中。</w:t>
      </w:r>
    </w:p>
    <w:p w14:paraId="145B02D3" w14:textId="77777777" w:rsidR="009D76D8" w:rsidRDefault="009D76D8"/>
    <w:p w14:paraId="393794CC" w14:textId="77777777" w:rsidR="009D76D8" w:rsidRDefault="009D76D8">
      <w:pPr>
        <w:rPr>
          <w:rFonts w:hint="eastAsia"/>
        </w:rPr>
      </w:pPr>
      <w:r>
        <w:rPr>
          <w:rFonts w:hint="eastAsia"/>
        </w:rPr>
        <w:t>坚定如岩的眼眸</w:t>
      </w:r>
    </w:p>
    <w:p w14:paraId="4B209FEE" w14:textId="77777777" w:rsidR="009D76D8" w:rsidRDefault="009D76D8">
      <w:pPr>
        <w:rPr>
          <w:rFonts w:hint="eastAsia"/>
        </w:rPr>
      </w:pPr>
      <w:r>
        <w:rPr>
          <w:rFonts w:hint="eastAsia"/>
        </w:rPr>
        <w:t>她的眼眸坚定如岩石，透着一股不屈的勇气。那种力量不仅源自内心，更能感染身边的人，让人倍感鼓舞，勇往直前。</w:t>
      </w:r>
    </w:p>
    <w:p w14:paraId="656F42B1" w14:textId="77777777" w:rsidR="009D76D8" w:rsidRDefault="009D76D8"/>
    <w:p w14:paraId="576CE079" w14:textId="77777777" w:rsidR="009D76D8" w:rsidRDefault="009D76D8">
      <w:pPr>
        <w:rPr>
          <w:rFonts w:hint="eastAsia"/>
        </w:rPr>
      </w:pPr>
      <w:r>
        <w:rPr>
          <w:rFonts w:hint="eastAsia"/>
        </w:rPr>
        <w:t>最后的总结</w:t>
      </w:r>
    </w:p>
    <w:p w14:paraId="3536EB06" w14:textId="77777777" w:rsidR="009D76D8" w:rsidRDefault="009D76D8">
      <w:pPr>
        <w:rPr>
          <w:rFonts w:hint="eastAsia"/>
        </w:rPr>
      </w:pPr>
      <w:r>
        <w:rPr>
          <w:rFonts w:hint="eastAsia"/>
        </w:rPr>
        <w:t>眼眸的美丽各有千秋，清澈、炯炯、温柔、神秘、明亮、梦幻与坚定，构成了人类情感的丰富画卷。每一双眼睛，都是一个独特的世界，让我们在相互凝视中，得以窥见彼此的心灵。</w:t>
      </w:r>
    </w:p>
    <w:p w14:paraId="1F8932C1" w14:textId="77777777" w:rsidR="009D76D8" w:rsidRDefault="009D76D8"/>
    <w:p w14:paraId="02366F41" w14:textId="77777777" w:rsidR="009D76D8" w:rsidRDefault="009D76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04EF03" w14:textId="6D6CCE62" w:rsidR="0051775C" w:rsidRDefault="0051775C"/>
    <w:sectPr w:rsidR="0051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C"/>
    <w:rsid w:val="0051775C"/>
    <w:rsid w:val="009D76D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533A1-C2E0-4344-A669-2558686D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7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7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77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77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77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77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77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77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77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7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7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77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77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77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77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77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77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7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7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7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7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7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7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7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7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