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B83E9" w14:textId="77777777" w:rsidR="003A7AC0" w:rsidRDefault="003A7AC0">
      <w:pPr>
        <w:rPr>
          <w:rFonts w:hint="eastAsia"/>
        </w:rPr>
      </w:pPr>
      <w:r>
        <w:rPr>
          <w:rFonts w:hint="eastAsia"/>
        </w:rPr>
        <w:t>描写眼睛的惊艳句子</w:t>
      </w:r>
    </w:p>
    <w:p w14:paraId="6C45FD7A" w14:textId="77777777" w:rsidR="003A7AC0" w:rsidRDefault="003A7AC0">
      <w:pPr>
        <w:rPr>
          <w:rFonts w:hint="eastAsia"/>
        </w:rPr>
      </w:pPr>
      <w:r>
        <w:rPr>
          <w:rFonts w:hint="eastAsia"/>
        </w:rPr>
        <w:t>眼睛，作为心灵的窗户，承载着无数的情感与故事。尤其是那双大眼睛，宛如璀璨的星空，透着神秘而迷人的光芒。大眼睛不仅令人赞叹，还赋予了持有者一种独特的魅力，让人不禁想要一探究竟。</w:t>
      </w:r>
    </w:p>
    <w:p w14:paraId="08A918EF" w14:textId="77777777" w:rsidR="003A7AC0" w:rsidRDefault="003A7AC0"/>
    <w:p w14:paraId="3CA6724E" w14:textId="77777777" w:rsidR="003A7AC0" w:rsidRDefault="003A7AC0">
      <w:pPr>
        <w:rPr>
          <w:rFonts w:hint="eastAsia"/>
        </w:rPr>
      </w:pPr>
      <w:r>
        <w:rPr>
          <w:rFonts w:hint="eastAsia"/>
        </w:rPr>
        <w:t>清澈如湖水的眼睛</w:t>
      </w:r>
    </w:p>
    <w:p w14:paraId="27D74290" w14:textId="77777777" w:rsidR="003A7AC0" w:rsidRDefault="003A7AC0">
      <w:pPr>
        <w:rPr>
          <w:rFonts w:hint="eastAsia"/>
        </w:rPr>
      </w:pPr>
      <w:r>
        <w:rPr>
          <w:rFonts w:hint="eastAsia"/>
        </w:rPr>
        <w:t>她的眼睛像清澈的湖水，映照出蓝天白云的影子，令人心生向往。那双大眼睛在阳光的照耀下，闪烁着动人的光泽，仿佛每一滴泪水都蕴含着无尽的温柔和故事。凝视着这样的眼睛，仿佛可以看到她内心深处的真实与纯净。</w:t>
      </w:r>
    </w:p>
    <w:p w14:paraId="01B173DB" w14:textId="77777777" w:rsidR="003A7AC0" w:rsidRDefault="003A7AC0"/>
    <w:p w14:paraId="60F15709" w14:textId="77777777" w:rsidR="003A7AC0" w:rsidRDefault="003A7AC0">
      <w:pPr>
        <w:rPr>
          <w:rFonts w:hint="eastAsia"/>
        </w:rPr>
      </w:pPr>
      <w:r>
        <w:rPr>
          <w:rFonts w:hint="eastAsia"/>
        </w:rPr>
        <w:t>星辰般的闪烁</w:t>
      </w:r>
    </w:p>
    <w:p w14:paraId="181877DE" w14:textId="77777777" w:rsidR="003A7AC0" w:rsidRDefault="003A7AC0">
      <w:pPr>
        <w:rPr>
          <w:rFonts w:hint="eastAsia"/>
        </w:rPr>
      </w:pPr>
      <w:r>
        <w:rPr>
          <w:rFonts w:hint="eastAsia"/>
        </w:rPr>
        <w:t>他的眼睛大而明亮，如同夜空中的星辰，闪烁着迷人的光芒。每当她微笑，眼眸中的光辉便会愈加耀眼，仿佛能够驱散所有的阴霾，让人感受到无比的温暖与安慰。那种灿烂，让人禁不住想要靠近，倾听她的心声。</w:t>
      </w:r>
    </w:p>
    <w:p w14:paraId="14EF5E68" w14:textId="77777777" w:rsidR="003A7AC0" w:rsidRDefault="003A7AC0"/>
    <w:p w14:paraId="7480E681" w14:textId="77777777" w:rsidR="003A7AC0" w:rsidRDefault="003A7AC0">
      <w:pPr>
        <w:rPr>
          <w:rFonts w:hint="eastAsia"/>
        </w:rPr>
      </w:pPr>
      <w:r>
        <w:rPr>
          <w:rFonts w:hint="eastAsia"/>
        </w:rPr>
        <w:t>深邃而神秘</w:t>
      </w:r>
    </w:p>
    <w:p w14:paraId="7D4CAD7E" w14:textId="77777777" w:rsidR="003A7AC0" w:rsidRDefault="003A7AC0">
      <w:pPr>
        <w:rPr>
          <w:rFonts w:hint="eastAsia"/>
        </w:rPr>
      </w:pPr>
      <w:r>
        <w:rPr>
          <w:rFonts w:hint="eastAsia"/>
        </w:rPr>
        <w:t>大眼睛中隐含着深邃的神秘感，仿佛每一瞥都能掀起波澜。她的眼神时而温柔，时而坚定，让人不禁想要解读那份复杂的情感。那双大眼睛，像是藏着万千秘密的宝藏，吸引着每一个好奇的灵魂，想要探索其中的奥秘。</w:t>
      </w:r>
    </w:p>
    <w:p w14:paraId="3EAFD64C" w14:textId="77777777" w:rsidR="003A7AC0" w:rsidRDefault="003A7AC0"/>
    <w:p w14:paraId="3F82E25A" w14:textId="77777777" w:rsidR="003A7AC0" w:rsidRDefault="003A7AC0">
      <w:pPr>
        <w:rPr>
          <w:rFonts w:hint="eastAsia"/>
        </w:rPr>
      </w:pPr>
      <w:r>
        <w:rPr>
          <w:rFonts w:hint="eastAsia"/>
        </w:rPr>
        <w:t>生动的情感表达</w:t>
      </w:r>
    </w:p>
    <w:p w14:paraId="3FD5CC42" w14:textId="77777777" w:rsidR="003A7AC0" w:rsidRDefault="003A7AC0">
      <w:pPr>
        <w:rPr>
          <w:rFonts w:hint="eastAsia"/>
        </w:rPr>
      </w:pPr>
      <w:r>
        <w:rPr>
          <w:rFonts w:hint="eastAsia"/>
        </w:rPr>
        <w:t>大眼睛是情感的最佳传递者，能够在不言中表达出丰富的内心世界。她的眼睛在快乐时闪烁着火花，在悲伤时却又流露出淡淡的忧伤。这样的眼睛，总是能引起他人的共鸣，让人不由自主地为之动容，感受到深切的情感连接。</w:t>
      </w:r>
    </w:p>
    <w:p w14:paraId="7A32D869" w14:textId="77777777" w:rsidR="003A7AC0" w:rsidRDefault="003A7AC0"/>
    <w:p w14:paraId="5877B2E0" w14:textId="77777777" w:rsidR="003A7AC0" w:rsidRDefault="003A7AC0">
      <w:pPr>
        <w:rPr>
          <w:rFonts w:hint="eastAsia"/>
        </w:rPr>
      </w:pPr>
      <w:r>
        <w:rPr>
          <w:rFonts w:hint="eastAsia"/>
        </w:rPr>
        <w:t>充满灵气的眼神</w:t>
      </w:r>
    </w:p>
    <w:p w14:paraId="03803667" w14:textId="77777777" w:rsidR="003A7AC0" w:rsidRDefault="003A7AC0">
      <w:pPr>
        <w:rPr>
          <w:rFonts w:hint="eastAsia"/>
        </w:rPr>
      </w:pPr>
      <w:r>
        <w:rPr>
          <w:rFonts w:hint="eastAsia"/>
        </w:rPr>
        <w:t>拥有一双大眼睛的人，常常给人一种灵动的感觉。她的眼神中透着活力，仿佛永远充满了探索世界的好奇心。每一个眼神交汇的瞬间，都是心灵的碰撞，传递着无形的力量与热情。那种灵气，足以让周围的一切都为之静止。</w:t>
      </w:r>
    </w:p>
    <w:p w14:paraId="54074DD4" w14:textId="77777777" w:rsidR="003A7AC0" w:rsidRDefault="003A7AC0"/>
    <w:p w14:paraId="6C82262C" w14:textId="77777777" w:rsidR="003A7AC0" w:rsidRDefault="003A7AC0">
      <w:pPr>
        <w:rPr>
          <w:rFonts w:hint="eastAsia"/>
        </w:rPr>
      </w:pPr>
      <w:r>
        <w:rPr>
          <w:rFonts w:hint="eastAsia"/>
        </w:rPr>
        <w:t>最后的总结</w:t>
      </w:r>
    </w:p>
    <w:p w14:paraId="7C0B90AA" w14:textId="77777777" w:rsidR="003A7AC0" w:rsidRDefault="003A7AC0">
      <w:pPr>
        <w:rPr>
          <w:rFonts w:hint="eastAsia"/>
        </w:rPr>
      </w:pPr>
      <w:r>
        <w:rPr>
          <w:rFonts w:hint="eastAsia"/>
        </w:rPr>
        <w:t>大眼睛，宛如自然的馈赠，承载着美丽与力量。无论是清澈的湖水般，还是星辰般的闪烁，都是生命中不可或缺的光辉。这样的眼睛，不仅仅是外貌的吸引，更是内心深处情感的展现，让人不由得为之倾倒。每一双大眼睛，都是一个独特的故事，值得我们去细细品味与赞美。</w:t>
      </w:r>
    </w:p>
    <w:p w14:paraId="0B076565" w14:textId="77777777" w:rsidR="003A7AC0" w:rsidRDefault="003A7AC0"/>
    <w:p w14:paraId="590CE6DD" w14:textId="77777777" w:rsidR="003A7AC0" w:rsidRDefault="003A7AC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6BEEE9" w14:textId="0D3F8639" w:rsidR="00B97782" w:rsidRDefault="00B97782"/>
    <w:sectPr w:rsidR="00B97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82"/>
    <w:rsid w:val="003A7AC0"/>
    <w:rsid w:val="00B9778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E4259-334A-4AD3-8CA2-BF9A9EB9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977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97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97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9778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9778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9778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9778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9778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9778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977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97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97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9778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9778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9778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9778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9778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9778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97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97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97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97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78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977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7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78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977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