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9972" w14:textId="77777777" w:rsidR="00047815" w:rsidRDefault="00047815">
      <w:pPr>
        <w:rPr>
          <w:rFonts w:hint="eastAsia"/>
        </w:rPr>
      </w:pPr>
      <w:r>
        <w:rPr>
          <w:rFonts w:hint="eastAsia"/>
        </w:rPr>
        <w:t>描写眼睛的好句子摘抄</w:t>
      </w:r>
    </w:p>
    <w:p w14:paraId="7F98F745" w14:textId="77777777" w:rsidR="00047815" w:rsidRDefault="00047815"/>
    <w:p w14:paraId="50EDA76F" w14:textId="77777777" w:rsidR="00047815" w:rsidRDefault="00047815">
      <w:pPr>
        <w:rPr>
          <w:rFonts w:hint="eastAsia"/>
        </w:rPr>
      </w:pPr>
      <w:r>
        <w:rPr>
          <w:rFonts w:hint="eastAsia"/>
        </w:rPr>
        <w:t>引言：眼睛的魅力</w:t>
      </w:r>
    </w:p>
    <w:p w14:paraId="6B737AAE" w14:textId="77777777" w:rsidR="00047815" w:rsidRDefault="00047815">
      <w:pPr>
        <w:rPr>
          <w:rFonts w:hint="eastAsia"/>
        </w:rPr>
      </w:pPr>
      <w:r>
        <w:rPr>
          <w:rFonts w:hint="eastAsia"/>
        </w:rPr>
        <w:t>眼睛是灵魂的窗户，是一个人情感与个性的最佳体现。它们传递着思想、情感和故事，能让人瞬间感受到内心的深邃。特别是那些大眼睛，宛如清澈的湖泊，深藏着无限的温柔和灵动。本文将分享一些关于大眼睛的优美句子，旨在夸赞这双明亮而富有魅力的眼睛。</w:t>
      </w:r>
    </w:p>
    <w:p w14:paraId="675C6204" w14:textId="77777777" w:rsidR="00047815" w:rsidRDefault="00047815"/>
    <w:p w14:paraId="6D5C2973" w14:textId="77777777" w:rsidR="00047815" w:rsidRDefault="00047815">
      <w:pPr>
        <w:rPr>
          <w:rFonts w:hint="eastAsia"/>
        </w:rPr>
      </w:pPr>
      <w:r>
        <w:rPr>
          <w:rFonts w:hint="eastAsia"/>
        </w:rPr>
        <w:t>清澈如湖的目光</w:t>
      </w:r>
    </w:p>
    <w:p w14:paraId="71296800" w14:textId="77777777" w:rsidR="00047815" w:rsidRDefault="00047815">
      <w:pPr>
        <w:rPr>
          <w:rFonts w:hint="eastAsia"/>
        </w:rPr>
      </w:pPr>
      <w:r>
        <w:rPr>
          <w:rFonts w:hint="eastAsia"/>
        </w:rPr>
        <w:t>她的眼睛大而明亮，宛如一汪清澈的湖水，倒映着天空的蓝和云朵的白。每当她凝视着你，仿佛能看穿你心中的秘密，让人感到无比的安心与温暖。</w:t>
      </w:r>
    </w:p>
    <w:p w14:paraId="5C0A9366" w14:textId="77777777" w:rsidR="00047815" w:rsidRDefault="00047815"/>
    <w:p w14:paraId="62087F32" w14:textId="77777777" w:rsidR="00047815" w:rsidRDefault="00047815">
      <w:pPr>
        <w:rPr>
          <w:rFonts w:hint="eastAsia"/>
        </w:rPr>
      </w:pPr>
      <w:r>
        <w:rPr>
          <w:rFonts w:hint="eastAsia"/>
        </w:rPr>
        <w:t>闪烁的星星</w:t>
      </w:r>
    </w:p>
    <w:p w14:paraId="7B4D6373" w14:textId="77777777" w:rsidR="00047815" w:rsidRDefault="00047815">
      <w:pPr>
        <w:rPr>
          <w:rFonts w:hint="eastAsia"/>
        </w:rPr>
      </w:pPr>
      <w:r>
        <w:rPr>
          <w:rFonts w:hint="eastAsia"/>
        </w:rPr>
        <w:t>他的眼睛如同夜空中的星星，闪烁着迷人的光芒。那种深邃而又明亮的眼神，仿佛能照亮整个房间，让每一个黑暗的角落都变得生动起来。</w:t>
      </w:r>
    </w:p>
    <w:p w14:paraId="3FD823CB" w14:textId="77777777" w:rsidR="00047815" w:rsidRDefault="00047815"/>
    <w:p w14:paraId="36C06B5D" w14:textId="77777777" w:rsidR="00047815" w:rsidRDefault="00047815">
      <w:pPr>
        <w:rPr>
          <w:rFonts w:hint="eastAsia"/>
        </w:rPr>
      </w:pPr>
      <w:r>
        <w:rPr>
          <w:rFonts w:hint="eastAsia"/>
        </w:rPr>
        <w:t>温柔的流转</w:t>
      </w:r>
    </w:p>
    <w:p w14:paraId="4B115E9A" w14:textId="77777777" w:rsidR="00047815" w:rsidRDefault="00047815">
      <w:pPr>
        <w:rPr>
          <w:rFonts w:hint="eastAsia"/>
        </w:rPr>
      </w:pPr>
      <w:r>
        <w:rPr>
          <w:rFonts w:hint="eastAsia"/>
        </w:rPr>
        <w:t>她的眼睛大而柔和，像是初春的阳光，透出一股温暖的气息。每一次眨眼，都是一次温柔的流转，让人感受到生命的美好与希望。</w:t>
      </w:r>
    </w:p>
    <w:p w14:paraId="3490D39C" w14:textId="77777777" w:rsidR="00047815" w:rsidRDefault="00047815"/>
    <w:p w14:paraId="767EEEF7" w14:textId="77777777" w:rsidR="00047815" w:rsidRDefault="00047815">
      <w:pPr>
        <w:rPr>
          <w:rFonts w:hint="eastAsia"/>
        </w:rPr>
      </w:pPr>
      <w:r>
        <w:rPr>
          <w:rFonts w:hint="eastAsia"/>
        </w:rPr>
        <w:t>灵动的海洋</w:t>
      </w:r>
    </w:p>
    <w:p w14:paraId="39AE1D43" w14:textId="77777777" w:rsidR="00047815" w:rsidRDefault="00047815">
      <w:pPr>
        <w:rPr>
          <w:rFonts w:hint="eastAsia"/>
        </w:rPr>
      </w:pPr>
      <w:r>
        <w:rPr>
          <w:rFonts w:hint="eastAsia"/>
        </w:rPr>
        <w:t>他的眼睛如同波涛汹涌的海洋，深邃而富有变化。每当他微笑时，那双大眼睛便会闪烁出耀眼的光芒，仿佛在诉说着无尽的故事，让人不禁沉醉其中。</w:t>
      </w:r>
    </w:p>
    <w:p w14:paraId="4FC4D61B" w14:textId="77777777" w:rsidR="00047815" w:rsidRDefault="00047815"/>
    <w:p w14:paraId="131E02F5" w14:textId="77777777" w:rsidR="00047815" w:rsidRDefault="00047815">
      <w:pPr>
        <w:rPr>
          <w:rFonts w:hint="eastAsia"/>
        </w:rPr>
      </w:pPr>
      <w:r>
        <w:rPr>
          <w:rFonts w:hint="eastAsia"/>
        </w:rPr>
        <w:t>深邃的情感</w:t>
      </w:r>
    </w:p>
    <w:p w14:paraId="7C2E3974" w14:textId="77777777" w:rsidR="00047815" w:rsidRDefault="00047815">
      <w:pPr>
        <w:rPr>
          <w:rFonts w:hint="eastAsia"/>
        </w:rPr>
      </w:pPr>
      <w:r>
        <w:rPr>
          <w:rFonts w:hint="eastAsia"/>
        </w:rPr>
        <w:t>她的眼睛大而明亮，仿佛是一扇通向内心的窗户。每一次的凝视都蕴含着深厚的情感，让人不由自主地想要靠近，去探索那份无法言喻的温柔。</w:t>
      </w:r>
    </w:p>
    <w:p w14:paraId="1D043FCB" w14:textId="77777777" w:rsidR="00047815" w:rsidRDefault="00047815"/>
    <w:p w14:paraId="502E8878" w14:textId="77777777" w:rsidR="00047815" w:rsidRDefault="00047815">
      <w:pPr>
        <w:rPr>
          <w:rFonts w:hint="eastAsia"/>
        </w:rPr>
      </w:pPr>
      <w:r>
        <w:rPr>
          <w:rFonts w:hint="eastAsia"/>
        </w:rPr>
        <w:t>总结：眼睛的诗意</w:t>
      </w:r>
    </w:p>
    <w:p w14:paraId="01F5B63B" w14:textId="77777777" w:rsidR="00047815" w:rsidRDefault="00047815">
      <w:pPr>
        <w:rPr>
          <w:rFonts w:hint="eastAsia"/>
        </w:rPr>
      </w:pPr>
      <w:r>
        <w:rPr>
          <w:rFonts w:hint="eastAsia"/>
        </w:rPr>
        <w:t>眼睛不仅是视觉的工具，更是情感的载体。大眼睛所传递出的那份灵动和深情，常常让人一见倾心。正如那些优美的句子所描绘的，眼睛的魅力在于它能在瞬间打动人心，仿佛在诉说着无尽的诗意与情感。让我们珍惜身边那些拥有大眼睛的人，欣赏他们眼中流露出的每一份情感。</w:t>
      </w:r>
    </w:p>
    <w:p w14:paraId="5F9506A5" w14:textId="77777777" w:rsidR="00047815" w:rsidRDefault="00047815"/>
    <w:p w14:paraId="1A1264CD" w14:textId="77777777" w:rsidR="00047815" w:rsidRDefault="0004781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05924F" w14:textId="732CD5C9" w:rsidR="00CA7BE3" w:rsidRDefault="00CA7BE3"/>
    <w:sectPr w:rsidR="00CA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E3"/>
    <w:rsid w:val="00047815"/>
    <w:rsid w:val="00CA7BE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F573-AEFE-4285-9687-774EB116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7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7B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7B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7B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7B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7B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7B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7B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7B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7B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7B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7B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7B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7B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7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7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B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B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B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7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