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B91F2" w14:textId="77777777" w:rsidR="00E53E09" w:rsidRDefault="00E53E09">
      <w:pPr>
        <w:rPr>
          <w:rFonts w:hint="eastAsia"/>
        </w:rPr>
      </w:pPr>
      <w:r>
        <w:rPr>
          <w:rFonts w:hint="eastAsia"/>
        </w:rPr>
        <w:t>描写眼睛的好句子摘抄简短（夸眼睛小的幽默句子）</w:t>
      </w:r>
    </w:p>
    <w:p w14:paraId="3D960E07" w14:textId="77777777" w:rsidR="00E53E09" w:rsidRDefault="00E53E09"/>
    <w:p w14:paraId="14536EB3" w14:textId="77777777" w:rsidR="00E53E09" w:rsidRDefault="00E53E09">
      <w:pPr>
        <w:rPr>
          <w:rFonts w:hint="eastAsia"/>
        </w:rPr>
      </w:pPr>
      <w:r>
        <w:rPr>
          <w:rFonts w:hint="eastAsia"/>
        </w:rPr>
        <w:t>小眼睛，大世界</w:t>
      </w:r>
    </w:p>
    <w:p w14:paraId="77114748" w14:textId="77777777" w:rsidR="00E53E09" w:rsidRDefault="00E53E09">
      <w:pPr>
        <w:rPr>
          <w:rFonts w:hint="eastAsia"/>
        </w:rPr>
      </w:pPr>
      <w:r>
        <w:rPr>
          <w:rFonts w:hint="eastAsia"/>
        </w:rPr>
        <w:t>有些人的眼睛虽小，却能看见大千世界。就像那句老话：“小眼睛也能装下整个宇宙。”这不仅是对小眼睛的一种赞美，更是对它们观察世界能力的调侃。小眼睛仿佛藏着无限的惊奇，每一次眨动都在传递它们的灵动与聪慧。</w:t>
      </w:r>
    </w:p>
    <w:p w14:paraId="2FA8B3C3" w14:textId="77777777" w:rsidR="00E53E09" w:rsidRDefault="00E53E09"/>
    <w:p w14:paraId="3AB19129" w14:textId="77777777" w:rsidR="00E53E09" w:rsidRDefault="00E53E09">
      <w:pPr>
        <w:rPr>
          <w:rFonts w:hint="eastAsia"/>
        </w:rPr>
      </w:pPr>
      <w:r>
        <w:rPr>
          <w:rFonts w:hint="eastAsia"/>
        </w:rPr>
        <w:t>幽默的夸赞</w:t>
      </w:r>
    </w:p>
    <w:p w14:paraId="211E073F" w14:textId="77777777" w:rsidR="00E53E09" w:rsidRDefault="00E53E09">
      <w:pPr>
        <w:rPr>
          <w:rFonts w:hint="eastAsia"/>
        </w:rPr>
      </w:pPr>
      <w:r>
        <w:rPr>
          <w:rFonts w:hint="eastAsia"/>
        </w:rPr>
        <w:t>当我们看到小眼睛的人，往往会忍不住调侃：“你这眼睛，不是小，是精致！”这样的幽默既让人发笑，又让人感受到小眼睛的独特魅力。小眼睛像两颗精美的珍珠，虽然不大，却能在阳光下闪烁着独特的光芒。</w:t>
      </w:r>
    </w:p>
    <w:p w14:paraId="1FE61857" w14:textId="77777777" w:rsidR="00E53E09" w:rsidRDefault="00E53E09"/>
    <w:p w14:paraId="1A0EEA56" w14:textId="77777777" w:rsidR="00E53E09" w:rsidRDefault="00E53E09">
      <w:pPr>
        <w:rPr>
          <w:rFonts w:hint="eastAsia"/>
        </w:rPr>
      </w:pPr>
      <w:r>
        <w:rPr>
          <w:rFonts w:hint="eastAsia"/>
        </w:rPr>
        <w:t>小眼睛的观察力</w:t>
      </w:r>
    </w:p>
    <w:p w14:paraId="5E0A33B1" w14:textId="77777777" w:rsidR="00E53E09" w:rsidRDefault="00E53E09">
      <w:pPr>
        <w:rPr>
          <w:rFonts w:hint="eastAsia"/>
        </w:rPr>
      </w:pPr>
      <w:r>
        <w:rPr>
          <w:rFonts w:hint="eastAsia"/>
        </w:rPr>
        <w:t>小眼睛也意味着更强的观察力。有些人说：“小眼睛观察世界的方式是：放大再放大！”在他们的眼中，细微的事物都能变得引人入胜。无论是花瓣上的露珠，还是书本里的小字，都是小眼睛追寻的焦点。</w:t>
      </w:r>
    </w:p>
    <w:p w14:paraId="3EE997FA" w14:textId="77777777" w:rsidR="00E53E09" w:rsidRDefault="00E53E09"/>
    <w:p w14:paraId="78DC10CB" w14:textId="77777777" w:rsidR="00E53E09" w:rsidRDefault="00E53E09">
      <w:pPr>
        <w:rPr>
          <w:rFonts w:hint="eastAsia"/>
        </w:rPr>
      </w:pPr>
      <w:r>
        <w:rPr>
          <w:rFonts w:hint="eastAsia"/>
        </w:rPr>
        <w:t>小眼睛的智慧</w:t>
      </w:r>
    </w:p>
    <w:p w14:paraId="3857CC44" w14:textId="77777777" w:rsidR="00E53E09" w:rsidRDefault="00E53E09">
      <w:pPr>
        <w:rPr>
          <w:rFonts w:hint="eastAsia"/>
        </w:rPr>
      </w:pPr>
      <w:r>
        <w:rPr>
          <w:rFonts w:hint="eastAsia"/>
        </w:rPr>
        <w:t>有时候，小眼睛还藏着大智慧。它们不需要占据太多的视野，却能在最短的时间内捕捉到关键的信息。就像某些人开玩笑说：“小眼睛的人，总是能在复杂的局面中找到解决办法，因为他们的眼界只需专注于关键点！”</w:t>
      </w:r>
    </w:p>
    <w:p w14:paraId="1C9C414E" w14:textId="77777777" w:rsidR="00E53E09" w:rsidRDefault="00E53E09"/>
    <w:p w14:paraId="66263D8C" w14:textId="77777777" w:rsidR="00E53E09" w:rsidRDefault="00E53E09">
      <w:pPr>
        <w:rPr>
          <w:rFonts w:hint="eastAsia"/>
        </w:rPr>
      </w:pPr>
      <w:r>
        <w:rPr>
          <w:rFonts w:hint="eastAsia"/>
        </w:rPr>
        <w:t>小眼睛的可爱之处</w:t>
      </w:r>
    </w:p>
    <w:p w14:paraId="33B8C5EA" w14:textId="77777777" w:rsidR="00E53E09" w:rsidRDefault="00E53E09">
      <w:pPr>
        <w:rPr>
          <w:rFonts w:hint="eastAsia"/>
        </w:rPr>
      </w:pPr>
      <w:r>
        <w:rPr>
          <w:rFonts w:hint="eastAsia"/>
        </w:rPr>
        <w:t>小眼睛带着一份无辜和天真，令人忍不住心生怜爱。“你的眼睛好像两颗小豆子，真可爱！”这样的夸赞常常让人心情愉悦。小眼睛不仅是容颜的一部分，更是一种无邪的象征，仿佛在诉说着无数童趣的故事。</w:t>
      </w:r>
    </w:p>
    <w:p w14:paraId="191A0267" w14:textId="77777777" w:rsidR="00E53E09" w:rsidRDefault="00E53E09"/>
    <w:p w14:paraId="0AB4B3B5" w14:textId="77777777" w:rsidR="00E53E09" w:rsidRDefault="00E53E09">
      <w:pPr>
        <w:rPr>
          <w:rFonts w:hint="eastAsia"/>
        </w:rPr>
      </w:pPr>
      <w:r>
        <w:rPr>
          <w:rFonts w:hint="eastAsia"/>
        </w:rPr>
        <w:t>小眼睛的个性</w:t>
      </w:r>
    </w:p>
    <w:p w14:paraId="415F3EA7" w14:textId="77777777" w:rsidR="00E53E09" w:rsidRDefault="00E53E09">
      <w:pPr>
        <w:rPr>
          <w:rFonts w:hint="eastAsia"/>
        </w:rPr>
      </w:pPr>
      <w:r>
        <w:rPr>
          <w:rFonts w:hint="eastAsia"/>
        </w:rPr>
        <w:t>有时候，小眼睛也代表着个性。“小眼睛的人，心中藏着大梦想！”这句话不仅道出了小眼睛的气质，也反映出那些看似平凡却内心丰富的人。他们或许在一旁默默观察，但心中却早已酝酿出无限的可能性。</w:t>
      </w:r>
    </w:p>
    <w:p w14:paraId="7FBB835C" w14:textId="77777777" w:rsidR="00E53E09" w:rsidRDefault="00E53E09"/>
    <w:p w14:paraId="616AD11E" w14:textId="77777777" w:rsidR="00E53E09" w:rsidRDefault="00E53E09">
      <w:pPr>
        <w:rPr>
          <w:rFonts w:hint="eastAsia"/>
        </w:rPr>
      </w:pPr>
      <w:r>
        <w:rPr>
          <w:rFonts w:hint="eastAsia"/>
        </w:rPr>
        <w:t>最后的总结</w:t>
      </w:r>
    </w:p>
    <w:p w14:paraId="4C4F4E38" w14:textId="77777777" w:rsidR="00E53E09" w:rsidRDefault="00E53E09">
      <w:pPr>
        <w:rPr>
          <w:rFonts w:hint="eastAsia"/>
        </w:rPr>
      </w:pPr>
      <w:r>
        <w:rPr>
          <w:rFonts w:hint="eastAsia"/>
        </w:rPr>
        <w:t>小眼睛虽小，却蕴藏着无限的魅力和智慧。在生活中，让我们用幽默的眼光去看待这些小眼睛，发现它们独特的美。无论是观察、思考，还是传达情感，小眼睛都在默默地发挥着它们的重要作用，成为生活中不可或缺的存在。</w:t>
      </w:r>
    </w:p>
    <w:p w14:paraId="424F7B72" w14:textId="77777777" w:rsidR="00E53E09" w:rsidRDefault="00E53E09"/>
    <w:p w14:paraId="0486B047" w14:textId="77777777" w:rsidR="00E53E09" w:rsidRDefault="00E53E0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EAB66B" w14:textId="6742B0D4" w:rsidR="00641046" w:rsidRDefault="00641046"/>
    <w:sectPr w:rsidR="00641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46"/>
    <w:rsid w:val="00641046"/>
    <w:rsid w:val="00DA66EF"/>
    <w:rsid w:val="00E5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C6212-388C-4977-B49B-C3DF6931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1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1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1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104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104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104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104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104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104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10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1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1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104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104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104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104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104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104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10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1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10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1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04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1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0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04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1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