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3CAD5" w14:textId="77777777" w:rsidR="008002D3" w:rsidRDefault="008002D3">
      <w:pPr>
        <w:rPr>
          <w:rFonts w:hint="eastAsia"/>
        </w:rPr>
      </w:pPr>
      <w:r>
        <w:rPr>
          <w:rFonts w:hint="eastAsia"/>
        </w:rPr>
        <w:t>男孩眼睛的迷人魅力</w:t>
      </w:r>
    </w:p>
    <w:p w14:paraId="4F6AC050" w14:textId="77777777" w:rsidR="008002D3" w:rsidRDefault="008002D3">
      <w:pPr>
        <w:rPr>
          <w:rFonts w:hint="eastAsia"/>
        </w:rPr>
      </w:pPr>
      <w:r>
        <w:rPr>
          <w:rFonts w:hint="eastAsia"/>
        </w:rPr>
        <w:t>在阳光下，他的眼睛如同闪烁的星辰，清澈而深邃。透过那双明亮的眼睛，仿佛能看见整个宇宙的奥秘。黑色的瞳孔如同无尽的深海，包藏着无数的幻想与梦想。每当他微微一笑，眼角便荡漾出涟漪，瞬间点亮了周围的世界。</w:t>
      </w:r>
    </w:p>
    <w:p w14:paraId="0D72EEA1" w14:textId="77777777" w:rsidR="008002D3" w:rsidRDefault="008002D3"/>
    <w:p w14:paraId="68F7247D" w14:textId="77777777" w:rsidR="008002D3" w:rsidRDefault="008002D3">
      <w:pPr>
        <w:rPr>
          <w:rFonts w:hint="eastAsia"/>
        </w:rPr>
      </w:pPr>
      <w:r>
        <w:rPr>
          <w:rFonts w:hint="eastAsia"/>
        </w:rPr>
        <w:t>坚定与温柔的交融</w:t>
      </w:r>
    </w:p>
    <w:p w14:paraId="6369359B" w14:textId="77777777" w:rsidR="008002D3" w:rsidRDefault="008002D3">
      <w:pPr>
        <w:rPr>
          <w:rFonts w:hint="eastAsia"/>
        </w:rPr>
      </w:pPr>
      <w:r>
        <w:rPr>
          <w:rFonts w:hint="eastAsia"/>
        </w:rPr>
        <w:t>他的眼睛不仅传达出青春的活力，还有一种独特的坚定。无论是在运动场上拼搏，还是在课堂上思考，眼中总是流露出专注与执着的神情。那双眼睛似乎能穿透一切困难，给人以力量。而在与朋友嬉闹时，又流露出一丝温柔，仿佛能够包容所有的欢声笑语。</w:t>
      </w:r>
    </w:p>
    <w:p w14:paraId="1B762FB7" w14:textId="77777777" w:rsidR="008002D3" w:rsidRDefault="008002D3"/>
    <w:p w14:paraId="4FC86812" w14:textId="77777777" w:rsidR="008002D3" w:rsidRDefault="008002D3">
      <w:pPr>
        <w:rPr>
          <w:rFonts w:hint="eastAsia"/>
        </w:rPr>
      </w:pPr>
      <w:r>
        <w:rPr>
          <w:rFonts w:hint="eastAsia"/>
        </w:rPr>
        <w:t>多变的情感世界</w:t>
      </w:r>
    </w:p>
    <w:p w14:paraId="2A8477FA" w14:textId="77777777" w:rsidR="008002D3" w:rsidRDefault="008002D3">
      <w:pPr>
        <w:rPr>
          <w:rFonts w:hint="eastAsia"/>
        </w:rPr>
      </w:pPr>
      <w:r>
        <w:rPr>
          <w:rFonts w:hint="eastAsia"/>
        </w:rPr>
        <w:t>男孩的眼睛如同一面镜子，映照出他内心的情感。愤怒时，眼中闪烁着火焰，令旁人不敢逼近；开心时，眼神如同春风拂面，带来无尽的温暖。而在孤独时，那双眼睛却又显得有些黯淡，仿佛隐藏着不为人知的秘密，让人心生怜惜。</w:t>
      </w:r>
    </w:p>
    <w:p w14:paraId="68D97EB5" w14:textId="77777777" w:rsidR="008002D3" w:rsidRDefault="008002D3"/>
    <w:p w14:paraId="4F157421" w14:textId="77777777" w:rsidR="008002D3" w:rsidRDefault="008002D3">
      <w:pPr>
        <w:rPr>
          <w:rFonts w:hint="eastAsia"/>
        </w:rPr>
      </w:pPr>
      <w:r>
        <w:rPr>
          <w:rFonts w:hint="eastAsia"/>
        </w:rPr>
        <w:t>青春的印记</w:t>
      </w:r>
    </w:p>
    <w:p w14:paraId="1266457B" w14:textId="77777777" w:rsidR="008002D3" w:rsidRDefault="008002D3">
      <w:pPr>
        <w:rPr>
          <w:rFonts w:hint="eastAsia"/>
        </w:rPr>
      </w:pPr>
      <w:r>
        <w:rPr>
          <w:rFonts w:hint="eastAsia"/>
        </w:rPr>
        <w:t>男孩的眼睛承载着青春的印记。每一个瞬间，都在他的眼中定格。兴奋的时刻，眼睛闪烁着光芒；失落的时刻，眼神却又充满迷茫。这种对比正是青春的真实写照，让人感受到成长的酸甜苦辣。随着时间的流逝，这双眼睛会见证无数的故事，书写独特的青春篇章。</w:t>
      </w:r>
    </w:p>
    <w:p w14:paraId="02274385" w14:textId="77777777" w:rsidR="008002D3" w:rsidRDefault="008002D3"/>
    <w:p w14:paraId="77CEDA13" w14:textId="77777777" w:rsidR="008002D3" w:rsidRDefault="008002D3">
      <w:pPr>
        <w:rPr>
          <w:rFonts w:hint="eastAsia"/>
        </w:rPr>
      </w:pPr>
      <w:r>
        <w:rPr>
          <w:rFonts w:hint="eastAsia"/>
        </w:rPr>
        <w:t>梦想的启航</w:t>
      </w:r>
    </w:p>
    <w:p w14:paraId="3B50CC94" w14:textId="77777777" w:rsidR="008002D3" w:rsidRDefault="008002D3">
      <w:pPr>
        <w:rPr>
          <w:rFonts w:hint="eastAsia"/>
        </w:rPr>
      </w:pPr>
      <w:r>
        <w:rPr>
          <w:rFonts w:hint="eastAsia"/>
        </w:rPr>
        <w:t>在他的眼睛里，梦想从未远离。无论是对未来的憧憬，还是对理想的追求，那份坚定的信念都始终闪烁在眼中。他渴望探索未知的世界，渴望在各自的领域中发光发热。每当他谈起梦想，眼中的光芒便更加璀璨，仿佛整个宇宙都在为他喝彩。</w:t>
      </w:r>
    </w:p>
    <w:p w14:paraId="16CB84CB" w14:textId="77777777" w:rsidR="008002D3" w:rsidRDefault="008002D3"/>
    <w:p w14:paraId="056CA2CB" w14:textId="77777777" w:rsidR="008002D3" w:rsidRDefault="008002D3">
      <w:pPr>
        <w:rPr>
          <w:rFonts w:hint="eastAsia"/>
        </w:rPr>
      </w:pPr>
      <w:r>
        <w:rPr>
          <w:rFonts w:hint="eastAsia"/>
        </w:rPr>
        <w:t>最后的总结</w:t>
      </w:r>
    </w:p>
    <w:p w14:paraId="33C616D0" w14:textId="77777777" w:rsidR="008002D3" w:rsidRDefault="008002D3">
      <w:pPr>
        <w:rPr>
          <w:rFonts w:hint="eastAsia"/>
        </w:rPr>
      </w:pPr>
      <w:r>
        <w:rPr>
          <w:rFonts w:hint="eastAsia"/>
        </w:rPr>
        <w:t>男孩的眼睛是他内心世界的窗口，透过这双眼睛，我们能看到他的坚定、温柔与梦想。每一个眼神都在诉说着青春的故事，流露出复杂的情感。无论何时何地，这双眼睛都在不断吸引着人们的目光，仿佛在呼唤着未来的可能性。在他眼中，闪耀的不仅是光芒，还有对生活的热爱与渴望。</w:t>
      </w:r>
    </w:p>
    <w:p w14:paraId="4EBD7932" w14:textId="77777777" w:rsidR="008002D3" w:rsidRDefault="008002D3"/>
    <w:p w14:paraId="756890B3" w14:textId="77777777" w:rsidR="008002D3" w:rsidRDefault="008002D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78C5F61" w14:textId="55DF5FBC" w:rsidR="00336B62" w:rsidRDefault="00336B62"/>
    <w:sectPr w:rsidR="00336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62"/>
    <w:rsid w:val="00336B62"/>
    <w:rsid w:val="008002D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122C7-9A18-4DCD-9092-A295CABC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36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36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36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36B6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36B6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36B6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36B6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36B6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36B6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36B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36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36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36B6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36B6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36B6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36B6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36B6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36B6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36B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36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36B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36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B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B6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36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B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B6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36B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