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C023" w14:textId="77777777" w:rsidR="005D7D18" w:rsidRDefault="005D7D18">
      <w:pPr>
        <w:rPr>
          <w:rFonts w:hint="eastAsia"/>
        </w:rPr>
      </w:pPr>
      <w:r>
        <w:rPr>
          <w:rFonts w:hint="eastAsia"/>
        </w:rPr>
        <w:t>描写眼睛的好句子大全</w:t>
      </w:r>
    </w:p>
    <w:p w14:paraId="7BFC0D94" w14:textId="77777777" w:rsidR="005D7D18" w:rsidRDefault="005D7D18">
      <w:pPr>
        <w:rPr>
          <w:rFonts w:hint="eastAsia"/>
        </w:rPr>
      </w:pPr>
      <w:r>
        <w:rPr>
          <w:rFonts w:hint="eastAsia"/>
        </w:rPr>
        <w:t>眼睛，作为心灵的窗户，不仅承载着人的情感与智慧，更是描绘人物外貌的重要元素。透过眼睛，我们可以看到一个人的内心世界、情绪变化以及个性特征。以下是一些精美的描写眼睛的句子，帮助你更好地刻画人物形象。</w:t>
      </w:r>
    </w:p>
    <w:p w14:paraId="4E5ACA1E" w14:textId="77777777" w:rsidR="005D7D18" w:rsidRDefault="005D7D18"/>
    <w:p w14:paraId="46834FBC" w14:textId="77777777" w:rsidR="005D7D18" w:rsidRDefault="005D7D18">
      <w:pPr>
        <w:rPr>
          <w:rFonts w:hint="eastAsia"/>
        </w:rPr>
      </w:pPr>
      <w:r>
        <w:rPr>
          <w:rFonts w:hint="eastAsia"/>
        </w:rPr>
        <w:t>明亮如星的眼睛</w:t>
      </w:r>
    </w:p>
    <w:p w14:paraId="523783A2" w14:textId="77777777" w:rsidR="005D7D18" w:rsidRDefault="005D7D18">
      <w:pPr>
        <w:rPr>
          <w:rFonts w:hint="eastAsia"/>
        </w:rPr>
      </w:pPr>
      <w:r>
        <w:rPr>
          <w:rFonts w:hint="eastAsia"/>
        </w:rPr>
        <w:t>她的眼睛如同夜空中璀璨的星星，闪烁着智慧与灵动的光辉，让人忍不住想要靠近，探寻她内心深处的秘密。</w:t>
      </w:r>
    </w:p>
    <w:p w14:paraId="4068F635" w14:textId="77777777" w:rsidR="005D7D18" w:rsidRDefault="005D7D18"/>
    <w:p w14:paraId="1FE744FE" w14:textId="77777777" w:rsidR="005D7D18" w:rsidRDefault="005D7D18">
      <w:pPr>
        <w:rPr>
          <w:rFonts w:hint="eastAsia"/>
        </w:rPr>
      </w:pPr>
      <w:r>
        <w:rPr>
          <w:rFonts w:hint="eastAsia"/>
        </w:rPr>
        <w:t>深邃如海的眼眸</w:t>
      </w:r>
    </w:p>
    <w:p w14:paraId="0AEA7736" w14:textId="77777777" w:rsidR="005D7D18" w:rsidRDefault="005D7D18">
      <w:pPr>
        <w:rPr>
          <w:rFonts w:hint="eastAsia"/>
        </w:rPr>
      </w:pPr>
      <w:r>
        <w:rPr>
          <w:rFonts w:hint="eastAsia"/>
        </w:rPr>
        <w:t>他的眼睛深邃而又神秘，仿佛大海一般，蕴藏着无尽的故事与情感，让人感受到一种难以捉摸的魅力。</w:t>
      </w:r>
    </w:p>
    <w:p w14:paraId="7C7BFAD8" w14:textId="77777777" w:rsidR="005D7D18" w:rsidRDefault="005D7D18"/>
    <w:p w14:paraId="01AA265F" w14:textId="77777777" w:rsidR="005D7D18" w:rsidRDefault="005D7D18">
      <w:pPr>
        <w:rPr>
          <w:rFonts w:hint="eastAsia"/>
        </w:rPr>
      </w:pPr>
      <w:r>
        <w:rPr>
          <w:rFonts w:hint="eastAsia"/>
        </w:rPr>
        <w:t>温柔如春风的眼神</w:t>
      </w:r>
    </w:p>
    <w:p w14:paraId="7D5989AC" w14:textId="77777777" w:rsidR="005D7D18" w:rsidRDefault="005D7D18">
      <w:pPr>
        <w:rPr>
          <w:rFonts w:hint="eastAsia"/>
        </w:rPr>
      </w:pPr>
      <w:r>
        <w:rPr>
          <w:rFonts w:hint="eastAsia"/>
        </w:rPr>
        <w:t>她的眼神温柔得如春风拂面，带着淡淡的笑意，让人感到无比的安心与温暖，仿佛一切烦恼都在这一瞬间烟消云散。</w:t>
      </w:r>
    </w:p>
    <w:p w14:paraId="73806E5F" w14:textId="77777777" w:rsidR="005D7D18" w:rsidRDefault="005D7D18"/>
    <w:p w14:paraId="11BC6B56" w14:textId="77777777" w:rsidR="005D7D18" w:rsidRDefault="005D7D18">
      <w:pPr>
        <w:rPr>
          <w:rFonts w:hint="eastAsia"/>
        </w:rPr>
      </w:pPr>
      <w:r>
        <w:rPr>
          <w:rFonts w:hint="eastAsia"/>
        </w:rPr>
        <w:t>锐利如刀的目光</w:t>
      </w:r>
    </w:p>
    <w:p w14:paraId="1B341634" w14:textId="77777777" w:rsidR="005D7D18" w:rsidRDefault="005D7D18">
      <w:pPr>
        <w:rPr>
          <w:rFonts w:hint="eastAsia"/>
        </w:rPr>
      </w:pPr>
      <w:r>
        <w:rPr>
          <w:rFonts w:hint="eastAsia"/>
        </w:rPr>
        <w:t>他的目光如同刀锋一般锐利，扫视四周时透出一种强烈的洞察力，让人感受到他非凡的智慧与果断。</w:t>
      </w:r>
    </w:p>
    <w:p w14:paraId="3580DE0A" w14:textId="77777777" w:rsidR="005D7D18" w:rsidRDefault="005D7D18"/>
    <w:p w14:paraId="559A596B" w14:textId="77777777" w:rsidR="005D7D18" w:rsidRDefault="005D7D18">
      <w:pPr>
        <w:rPr>
          <w:rFonts w:hint="eastAsia"/>
        </w:rPr>
      </w:pPr>
      <w:r>
        <w:rPr>
          <w:rFonts w:hint="eastAsia"/>
        </w:rPr>
        <w:t>忧郁如雨的眼睛</w:t>
      </w:r>
    </w:p>
    <w:p w14:paraId="4E6D7A6B" w14:textId="77777777" w:rsidR="005D7D18" w:rsidRDefault="005D7D18">
      <w:pPr>
        <w:rPr>
          <w:rFonts w:hint="eastAsia"/>
        </w:rPr>
      </w:pPr>
      <w:r>
        <w:rPr>
          <w:rFonts w:hint="eastAsia"/>
        </w:rPr>
        <w:t>她的眼睛透着一丝忧郁，如同细雨飘洒，仿佛承载着无数的悲伤与思索，令人心生怜惜。</w:t>
      </w:r>
    </w:p>
    <w:p w14:paraId="2D190631" w14:textId="77777777" w:rsidR="005D7D18" w:rsidRDefault="005D7D18"/>
    <w:p w14:paraId="4D1CC504" w14:textId="77777777" w:rsidR="005D7D18" w:rsidRDefault="005D7D18">
      <w:pPr>
        <w:rPr>
          <w:rFonts w:hint="eastAsia"/>
        </w:rPr>
      </w:pPr>
      <w:r>
        <w:rPr>
          <w:rFonts w:hint="eastAsia"/>
        </w:rPr>
        <w:t>狡黠如狐狸的眼眸</w:t>
      </w:r>
    </w:p>
    <w:p w14:paraId="33D20EE0" w14:textId="77777777" w:rsidR="005D7D18" w:rsidRDefault="005D7D18">
      <w:pPr>
        <w:rPr>
          <w:rFonts w:hint="eastAsia"/>
        </w:rPr>
      </w:pPr>
      <w:r>
        <w:rPr>
          <w:rFonts w:hint="eastAsia"/>
        </w:rPr>
        <w:t>他的眼眸狡黠而灵动，闪烁着调皮的光芒，仿佛随时都在策划着什么阴谋，让人对他充满了好奇与警惕。</w:t>
      </w:r>
    </w:p>
    <w:p w14:paraId="1148787F" w14:textId="77777777" w:rsidR="005D7D18" w:rsidRDefault="005D7D18"/>
    <w:p w14:paraId="483E84F0" w14:textId="77777777" w:rsidR="005D7D18" w:rsidRDefault="005D7D18">
      <w:pPr>
        <w:rPr>
          <w:rFonts w:hint="eastAsia"/>
        </w:rPr>
      </w:pPr>
      <w:r>
        <w:rPr>
          <w:rFonts w:hint="eastAsia"/>
        </w:rPr>
        <w:t>纯真如孩童的眼神</w:t>
      </w:r>
    </w:p>
    <w:p w14:paraId="15EC5FA4" w14:textId="77777777" w:rsidR="005D7D18" w:rsidRDefault="005D7D18">
      <w:pPr>
        <w:rPr>
          <w:rFonts w:hint="eastAsia"/>
        </w:rPr>
      </w:pPr>
      <w:r>
        <w:rPr>
          <w:rFonts w:hint="eastAsia"/>
        </w:rPr>
        <w:t>她的眼神清澈如水，带着孩童般的纯真与无邪，瞬间让人想起那些无忧无虑的时光，令人感到愉悦。</w:t>
      </w:r>
    </w:p>
    <w:p w14:paraId="1D7DC2FD" w14:textId="77777777" w:rsidR="005D7D18" w:rsidRDefault="005D7D18"/>
    <w:p w14:paraId="3F704F5E" w14:textId="77777777" w:rsidR="005D7D18" w:rsidRDefault="005D7D18">
      <w:pPr>
        <w:rPr>
          <w:rFonts w:hint="eastAsia"/>
        </w:rPr>
      </w:pPr>
      <w:r>
        <w:rPr>
          <w:rFonts w:hint="eastAsia"/>
        </w:rPr>
        <w:t>坚定如山的目光</w:t>
      </w:r>
    </w:p>
    <w:p w14:paraId="25A1FF65" w14:textId="77777777" w:rsidR="005D7D18" w:rsidRDefault="005D7D18">
      <w:pPr>
        <w:rPr>
          <w:rFonts w:hint="eastAsia"/>
        </w:rPr>
      </w:pPr>
      <w:r>
        <w:rPr>
          <w:rFonts w:hint="eastAsia"/>
        </w:rPr>
        <w:t>他的目光坚定而有力，如同巍峨的高山，仿佛没有任何东西能够动摇他的信念与决心，让人心生敬畏。</w:t>
      </w:r>
    </w:p>
    <w:p w14:paraId="7FF76F4B" w14:textId="77777777" w:rsidR="005D7D18" w:rsidRDefault="005D7D18"/>
    <w:p w14:paraId="02D481DF" w14:textId="77777777" w:rsidR="005D7D18" w:rsidRDefault="005D7D18">
      <w:pPr>
        <w:rPr>
          <w:rFonts w:hint="eastAsia"/>
        </w:rPr>
      </w:pPr>
      <w:r>
        <w:rPr>
          <w:rFonts w:hint="eastAsia"/>
        </w:rPr>
        <w:t>魅惑如烟的眼神</w:t>
      </w:r>
    </w:p>
    <w:p w14:paraId="2DD262F1" w14:textId="77777777" w:rsidR="005D7D18" w:rsidRDefault="005D7D18">
      <w:pPr>
        <w:rPr>
          <w:rFonts w:hint="eastAsia"/>
        </w:rPr>
      </w:pPr>
      <w:r>
        <w:rPr>
          <w:rFonts w:hint="eastAsia"/>
        </w:rPr>
        <w:t>她的眼神魅惑而撩人，如同缭绕的烟雾，令人心醉神迷，仿佛一旦陷入，就再也无法自拔。</w:t>
      </w:r>
    </w:p>
    <w:p w14:paraId="26F6AA98" w14:textId="77777777" w:rsidR="005D7D18" w:rsidRDefault="005D7D18"/>
    <w:p w14:paraId="4756A7AD" w14:textId="77777777" w:rsidR="005D7D18" w:rsidRDefault="005D7D18">
      <w:pPr>
        <w:rPr>
          <w:rFonts w:hint="eastAsia"/>
        </w:rPr>
      </w:pPr>
      <w:r>
        <w:rPr>
          <w:rFonts w:hint="eastAsia"/>
        </w:rPr>
        <w:t>最后的总结</w:t>
      </w:r>
    </w:p>
    <w:p w14:paraId="501A716B" w14:textId="77777777" w:rsidR="005D7D18" w:rsidRDefault="005D7D18">
      <w:pPr>
        <w:rPr>
          <w:rFonts w:hint="eastAsia"/>
        </w:rPr>
      </w:pPr>
      <w:r>
        <w:rPr>
          <w:rFonts w:hint="eastAsia"/>
        </w:rPr>
        <w:t>眼睛是情感的载体，能够传达出人们内心最真实的感受。通过细腻的描写，我们不仅可以让人物形象更加立体，还能够触动读者的心灵。在创作中，合理运用这些描写眼睛的句子，定能为你的文字增添光彩。</w:t>
      </w:r>
    </w:p>
    <w:p w14:paraId="778FE8B7" w14:textId="77777777" w:rsidR="005D7D18" w:rsidRDefault="005D7D18"/>
    <w:p w14:paraId="30B01D7A" w14:textId="77777777" w:rsidR="005D7D18" w:rsidRDefault="005D7D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965E94" w14:textId="66DFBF05" w:rsidR="00B67446" w:rsidRDefault="00B67446"/>
    <w:sectPr w:rsidR="00B6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46"/>
    <w:rsid w:val="005D7D18"/>
    <w:rsid w:val="00B6744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E784-EFB4-4C50-AC82-99B3442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74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4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74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74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74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74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74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7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7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74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74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74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74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74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74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74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74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7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