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45137" w14:textId="77777777" w:rsidR="00252FE8" w:rsidRDefault="00252FE8">
      <w:pPr>
        <w:rPr>
          <w:rFonts w:hint="eastAsia"/>
        </w:rPr>
      </w:pPr>
      <w:r>
        <w:rPr>
          <w:rFonts w:hint="eastAsia"/>
        </w:rPr>
        <w:t>描写眼睛的外貌的句子</w:t>
      </w:r>
    </w:p>
    <w:p w14:paraId="6D29ED08" w14:textId="77777777" w:rsidR="00252FE8" w:rsidRDefault="00252FE8">
      <w:pPr>
        <w:rPr>
          <w:rFonts w:hint="eastAsia"/>
        </w:rPr>
      </w:pPr>
      <w:r>
        <w:rPr>
          <w:rFonts w:hint="eastAsia"/>
        </w:rPr>
        <w:t>眼睛，作为灵魂之窗，是人们最为注目的部位之一。它不仅承载着丰富的情感，还能通过不同的形状和颜色展现出独特的个性。我们可以通过对眼睛的外貌描写，来深入了解一个人的性格和情感世界。</w:t>
      </w:r>
    </w:p>
    <w:p w14:paraId="0833D9F9" w14:textId="77777777" w:rsidR="00252FE8" w:rsidRDefault="00252FE8"/>
    <w:p w14:paraId="090B4B3D" w14:textId="77777777" w:rsidR="00252FE8" w:rsidRDefault="00252FE8">
      <w:pPr>
        <w:rPr>
          <w:rFonts w:hint="eastAsia"/>
        </w:rPr>
      </w:pPr>
      <w:r>
        <w:rPr>
          <w:rFonts w:hint="eastAsia"/>
        </w:rPr>
        <w:t>形状的多样性</w:t>
      </w:r>
    </w:p>
    <w:p w14:paraId="17072833" w14:textId="77777777" w:rsidR="00252FE8" w:rsidRDefault="00252FE8">
      <w:pPr>
        <w:rPr>
          <w:rFonts w:hint="eastAsia"/>
        </w:rPr>
      </w:pPr>
      <w:r>
        <w:rPr>
          <w:rFonts w:hint="eastAsia"/>
        </w:rPr>
        <w:t>眼睛的形状各异，有的如杏仁般秀美，流露出温柔的气质；有的则如圆珠般明亮，显得活泼可爱。比如，细长的眼睛常常给人一种神秘的感觉，像是一位隐士，深藏着无尽的故事。而大而圆的眼睛则往往显得单纯而天真，仿佛一颗无邪的童心，令人倍感亲切。</w:t>
      </w:r>
    </w:p>
    <w:p w14:paraId="2A82253A" w14:textId="77777777" w:rsidR="00252FE8" w:rsidRDefault="00252FE8"/>
    <w:p w14:paraId="34AE6EF0" w14:textId="77777777" w:rsidR="00252FE8" w:rsidRDefault="00252FE8">
      <w:pPr>
        <w:rPr>
          <w:rFonts w:hint="eastAsia"/>
        </w:rPr>
      </w:pPr>
      <w:r>
        <w:rPr>
          <w:rFonts w:hint="eastAsia"/>
        </w:rPr>
        <w:t>颜色的魅力</w:t>
      </w:r>
    </w:p>
    <w:p w14:paraId="6B7F2896" w14:textId="77777777" w:rsidR="00252FE8" w:rsidRDefault="00252FE8">
      <w:pPr>
        <w:rPr>
          <w:rFonts w:hint="eastAsia"/>
        </w:rPr>
      </w:pPr>
      <w:r>
        <w:rPr>
          <w:rFonts w:hint="eastAsia"/>
        </w:rPr>
        <w:t>眼睛的颜色更是丰富多彩。蓝色的眼睛如同湖水般清澈，透出无尽的遐想；绿色的眼睛则如同森林般神秘，散发着迷人的魅力。棕色的眼睛充满温暖，似乎能传递出一种安心的感觉。而黑色的眼睛则如星空般深邃，让人忍不住想要一探究竟。每一种颜色都能传达出不同的情感和个性，使得眼睛成为最具表现力的部位之一。</w:t>
      </w:r>
    </w:p>
    <w:p w14:paraId="58ADCD9E" w14:textId="77777777" w:rsidR="00252FE8" w:rsidRDefault="00252FE8"/>
    <w:p w14:paraId="4BBA61B7" w14:textId="77777777" w:rsidR="00252FE8" w:rsidRDefault="00252FE8">
      <w:pPr>
        <w:rPr>
          <w:rFonts w:hint="eastAsia"/>
        </w:rPr>
      </w:pPr>
      <w:r>
        <w:rPr>
          <w:rFonts w:hint="eastAsia"/>
        </w:rPr>
        <w:t>睫毛的点缀</w:t>
      </w:r>
    </w:p>
    <w:p w14:paraId="5F542681" w14:textId="77777777" w:rsidR="00252FE8" w:rsidRDefault="00252FE8">
      <w:pPr>
        <w:rPr>
          <w:rFonts w:hint="eastAsia"/>
        </w:rPr>
      </w:pPr>
      <w:r>
        <w:rPr>
          <w:rFonts w:hint="eastAsia"/>
        </w:rPr>
        <w:t>眼睫毛的长短与浓密程度，也为眼睛增添了独特的韵味。浓密而卷翘的睫毛，像小扇子一般轻轻扇动，能瞬间吸引视线，给人一种妩媚而动人的感觉。反之，细短的睫毛则显得清新自然，给人一种清纯的印象。睫毛的修饰，恰如其分地突显了眼睛的魅力，让人不禁驻足观赏。</w:t>
      </w:r>
    </w:p>
    <w:p w14:paraId="13784CC7" w14:textId="77777777" w:rsidR="00252FE8" w:rsidRDefault="00252FE8"/>
    <w:p w14:paraId="161E3D6C" w14:textId="77777777" w:rsidR="00252FE8" w:rsidRDefault="00252FE8">
      <w:pPr>
        <w:rPr>
          <w:rFonts w:hint="eastAsia"/>
        </w:rPr>
      </w:pPr>
      <w:r>
        <w:rPr>
          <w:rFonts w:hint="eastAsia"/>
        </w:rPr>
        <w:t>眉毛的衬托</w:t>
      </w:r>
    </w:p>
    <w:p w14:paraId="2C906855" w14:textId="77777777" w:rsidR="00252FE8" w:rsidRDefault="00252FE8">
      <w:pPr>
        <w:rPr>
          <w:rFonts w:hint="eastAsia"/>
        </w:rPr>
      </w:pPr>
      <w:r>
        <w:rPr>
          <w:rFonts w:hint="eastAsia"/>
        </w:rPr>
        <w:t>眉毛的形状与眼睛的外貌也是息息相关的。浓眉大眼的组合，通常给人一种英俊潇洒的感觉；而细长的眉毛则常常与柔和的眼睛相得益彰，展现出一种婉约的气质。眉毛不仅能够修饰眼睛的轮廓，还能通过不同的姿态表达出各种情绪，使得整体面部表情更加丰富多彩。</w:t>
      </w:r>
    </w:p>
    <w:p w14:paraId="70941984" w14:textId="77777777" w:rsidR="00252FE8" w:rsidRDefault="00252FE8"/>
    <w:p w14:paraId="323D7DC0" w14:textId="77777777" w:rsidR="00252FE8" w:rsidRDefault="00252FE8">
      <w:pPr>
        <w:rPr>
          <w:rFonts w:hint="eastAsia"/>
        </w:rPr>
      </w:pPr>
      <w:r>
        <w:rPr>
          <w:rFonts w:hint="eastAsia"/>
        </w:rPr>
        <w:t>眼神的力量</w:t>
      </w:r>
    </w:p>
    <w:p w14:paraId="3E58BDF7" w14:textId="77777777" w:rsidR="00252FE8" w:rsidRDefault="00252FE8">
      <w:pPr>
        <w:rPr>
          <w:rFonts w:hint="eastAsia"/>
        </w:rPr>
      </w:pPr>
      <w:r>
        <w:rPr>
          <w:rFonts w:hint="eastAsia"/>
        </w:rPr>
        <w:t>尽管眼睛的外貌各具特色，但最动人的还是那一抹眼神。眼神中闪烁的光芒，能瞬间传达出复杂的情感。坚定的眼神如同一把利剑，能让人倍感力量；而温柔的眼神则如春风拂面，让人感到温暖。眼神的变化更是细腻，能在一瞬间传递出喜怒哀乐，深深吸引着他人的目光。</w:t>
      </w:r>
    </w:p>
    <w:p w14:paraId="59F086FD" w14:textId="77777777" w:rsidR="00252FE8" w:rsidRDefault="00252FE8"/>
    <w:p w14:paraId="34DCF02D" w14:textId="77777777" w:rsidR="00252FE8" w:rsidRDefault="00252FE8">
      <w:pPr>
        <w:rPr>
          <w:rFonts w:hint="eastAsia"/>
        </w:rPr>
      </w:pPr>
      <w:r>
        <w:rPr>
          <w:rFonts w:hint="eastAsia"/>
        </w:rPr>
        <w:t>最后的总结</w:t>
      </w:r>
    </w:p>
    <w:p w14:paraId="65FD214D" w14:textId="77777777" w:rsidR="00252FE8" w:rsidRDefault="00252FE8">
      <w:pPr>
        <w:rPr>
          <w:rFonts w:hint="eastAsia"/>
        </w:rPr>
      </w:pPr>
      <w:r>
        <w:rPr>
          <w:rFonts w:hint="eastAsia"/>
        </w:rPr>
        <w:t>眼睛的外貌描写充满了丰富的层次和细腻的情感。通过对形状、颜色、睫毛、眉毛和眼神的细致描写，我们不仅能更好地理解一个人的外貌特征，还能深刻体会到他们的内心世界。眼睛的魅力，无疑是我们沟通和理解彼此的桥梁，让我们在纷繁复杂的生活中，找到那一份真实与感动。</w:t>
      </w:r>
    </w:p>
    <w:p w14:paraId="29AA1123" w14:textId="77777777" w:rsidR="00252FE8" w:rsidRDefault="00252FE8"/>
    <w:p w14:paraId="10A774CF" w14:textId="77777777" w:rsidR="00252FE8" w:rsidRDefault="00252FE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96707D9" w14:textId="7C602CE6" w:rsidR="00A434AA" w:rsidRDefault="00A434AA"/>
    <w:sectPr w:rsidR="00A43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AA"/>
    <w:rsid w:val="00252FE8"/>
    <w:rsid w:val="00A434A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04700-3153-4EE1-ABCB-DE776C3D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43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4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43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434A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434A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434A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434A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434A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434A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434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43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43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434A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434A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434A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434A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434A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434A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434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4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434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43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4A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43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4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4A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434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