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977E3" w14:textId="77777777" w:rsidR="00823084" w:rsidRDefault="00823084">
      <w:pPr>
        <w:rPr>
          <w:rFonts w:hint="eastAsia"/>
        </w:rPr>
      </w:pPr>
      <w:r>
        <w:rPr>
          <w:rFonts w:hint="eastAsia"/>
        </w:rPr>
        <w:t>眼睛的魅力</w:t>
      </w:r>
    </w:p>
    <w:p w14:paraId="22B0CCCF" w14:textId="77777777" w:rsidR="00823084" w:rsidRDefault="00823084">
      <w:pPr>
        <w:rPr>
          <w:rFonts w:hint="eastAsia"/>
        </w:rPr>
      </w:pPr>
      <w:r>
        <w:rPr>
          <w:rFonts w:hint="eastAsia"/>
        </w:rPr>
        <w:t>在每个人的脸庞上，眼睛无疑是最具魅力的部分。它们如同一扇窗，透视着内心深处的情感与思想。清澈明亮的眼睛仿佛能看透万物，而那双深邃的眼眸则蕴藏着无尽的故事和秘密。无论是温柔的笑意，还是坚定的目光，眼睛总能在不经意间传达出一种特殊的力量。</w:t>
      </w:r>
    </w:p>
    <w:p w14:paraId="72AD1583" w14:textId="77777777" w:rsidR="00823084" w:rsidRDefault="00823084"/>
    <w:p w14:paraId="4913515C" w14:textId="77777777" w:rsidR="00823084" w:rsidRDefault="00823084">
      <w:pPr>
        <w:rPr>
          <w:rFonts w:hint="eastAsia"/>
        </w:rPr>
      </w:pPr>
      <w:r>
        <w:rPr>
          <w:rFonts w:hint="eastAsia"/>
        </w:rPr>
        <w:t>眼睛的颜色</w:t>
      </w:r>
    </w:p>
    <w:p w14:paraId="77F3C2C5" w14:textId="77777777" w:rsidR="00823084" w:rsidRDefault="00823084">
      <w:pPr>
        <w:rPr>
          <w:rFonts w:hint="eastAsia"/>
        </w:rPr>
      </w:pPr>
      <w:r>
        <w:rPr>
          <w:rFonts w:hint="eastAsia"/>
        </w:rPr>
        <w:t>眼睛的颜色千变万化，宛如大自然的调色盘。深邃的黑色如夜空中的星辰，给人以神秘而稳重的感觉；温暖的棕色犹如秋日的阳光，散发着亲切与包容；而那抹清澈的蓝色则让人联想到无边的大海，带来一丝梦幻的遐想。每一种颜色都在诉说着不同的故事，折射出不同的情感。</w:t>
      </w:r>
    </w:p>
    <w:p w14:paraId="2B5CC14C" w14:textId="77777777" w:rsidR="00823084" w:rsidRDefault="00823084"/>
    <w:p w14:paraId="111FA164" w14:textId="77777777" w:rsidR="00823084" w:rsidRDefault="00823084">
      <w:pPr>
        <w:rPr>
          <w:rFonts w:hint="eastAsia"/>
        </w:rPr>
      </w:pPr>
      <w:r>
        <w:rPr>
          <w:rFonts w:hint="eastAsia"/>
        </w:rPr>
        <w:t>眼睛的形状</w:t>
      </w:r>
    </w:p>
    <w:p w14:paraId="7E5924CD" w14:textId="77777777" w:rsidR="00823084" w:rsidRDefault="00823084">
      <w:pPr>
        <w:rPr>
          <w:rFonts w:hint="eastAsia"/>
        </w:rPr>
      </w:pPr>
      <w:r>
        <w:rPr>
          <w:rFonts w:hint="eastAsia"/>
        </w:rPr>
        <w:t>眼睛的形状也各具特色，长长的眼睫毛仿佛是精灵的翅膀，轻轻一扇，便能撩动心弦；而那微微上扬的眼角则透出一丝俏皮，仿佛在暗示着无尽的活力与青春。大大的眼睛总是流露出天真无邪，而细长的眼睛则显得成熟而智慧。每一种形状都在为那张面孔增添了独特的风采。</w:t>
      </w:r>
    </w:p>
    <w:p w14:paraId="56F839DF" w14:textId="77777777" w:rsidR="00823084" w:rsidRDefault="00823084"/>
    <w:p w14:paraId="6DA5F3FE" w14:textId="77777777" w:rsidR="00823084" w:rsidRDefault="00823084">
      <w:pPr>
        <w:rPr>
          <w:rFonts w:hint="eastAsia"/>
        </w:rPr>
      </w:pPr>
      <w:r>
        <w:rPr>
          <w:rFonts w:hint="eastAsia"/>
        </w:rPr>
        <w:t>眼睛的神情</w:t>
      </w:r>
    </w:p>
    <w:p w14:paraId="6DD955E9" w14:textId="77777777" w:rsidR="00823084" w:rsidRDefault="00823084">
      <w:pPr>
        <w:rPr>
          <w:rFonts w:hint="eastAsia"/>
        </w:rPr>
      </w:pPr>
      <w:r>
        <w:rPr>
          <w:rFonts w:hint="eastAsia"/>
        </w:rPr>
        <w:t>眼睛的神情更是变化万千，瞬息之间便能传达出复杂的情感。那一抹柔和的光芒，仿佛在诉说着温暖与关怀；而当眼神变得坚定，便透露出无畏与勇气。在喜悦中，眼睛会闪烁着星星般的光彩；在忧伤时，眼中又会泛起淡淡的雾霭。眼睛不仅是感知世界的工具，更是情感的传递者。</w:t>
      </w:r>
    </w:p>
    <w:p w14:paraId="343DB208" w14:textId="77777777" w:rsidR="00823084" w:rsidRDefault="00823084"/>
    <w:p w14:paraId="62C43C1E" w14:textId="77777777" w:rsidR="00823084" w:rsidRDefault="00823084">
      <w:pPr>
        <w:rPr>
          <w:rFonts w:hint="eastAsia"/>
        </w:rPr>
      </w:pPr>
      <w:r>
        <w:rPr>
          <w:rFonts w:hint="eastAsia"/>
        </w:rPr>
        <w:t>眼睛与灵魂的连接</w:t>
      </w:r>
    </w:p>
    <w:p w14:paraId="38B660DA" w14:textId="77777777" w:rsidR="00823084" w:rsidRDefault="00823084">
      <w:pPr>
        <w:rPr>
          <w:rFonts w:hint="eastAsia"/>
        </w:rPr>
      </w:pPr>
      <w:r>
        <w:rPr>
          <w:rFonts w:hint="eastAsia"/>
        </w:rPr>
        <w:t>有句话说：“眼睛是灵魂的窗户。”在我们与他人的交流中，眼神的交汇往往比语言更为直白。当两个灵魂在彼此的眼眸中相遇时，那种心灵的共鸣往往是无言的。眼睛能够传达出爱、希望与温暖，使人们在瞬间感受到彼此的存在和理解。</w:t>
      </w:r>
    </w:p>
    <w:p w14:paraId="07DA0248" w14:textId="77777777" w:rsidR="00823084" w:rsidRDefault="00823084"/>
    <w:p w14:paraId="0C53E2D8" w14:textId="77777777" w:rsidR="00823084" w:rsidRDefault="00823084">
      <w:pPr>
        <w:rPr>
          <w:rFonts w:hint="eastAsia"/>
        </w:rPr>
      </w:pPr>
      <w:r>
        <w:rPr>
          <w:rFonts w:hint="eastAsia"/>
        </w:rPr>
        <w:t>最后的总结</w:t>
      </w:r>
    </w:p>
    <w:p w14:paraId="658D4BEB" w14:textId="77777777" w:rsidR="00823084" w:rsidRDefault="00823084">
      <w:pPr>
        <w:rPr>
          <w:rFonts w:hint="eastAsia"/>
        </w:rPr>
      </w:pPr>
      <w:r>
        <w:rPr>
          <w:rFonts w:hint="eastAsia"/>
        </w:rPr>
        <w:t>眼睛，作为面容的核心部分，承载着丰富的情感与美丽的外貌。它们的颜色、形状与神情共同构成了一个人的独特魅力，犹如一幅生动的画卷，让人忍不住细细品味。无论时光如何变迁，眼睛的魅力始终不会褪色，依旧闪烁着动人的光辉。</w:t>
      </w:r>
    </w:p>
    <w:p w14:paraId="23EC24EA" w14:textId="77777777" w:rsidR="00823084" w:rsidRDefault="00823084"/>
    <w:p w14:paraId="26DCA71F" w14:textId="77777777" w:rsidR="00823084" w:rsidRDefault="008230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EA8D7D" w14:textId="7C56BEA4" w:rsidR="00420A5F" w:rsidRDefault="00420A5F"/>
    <w:sectPr w:rsidR="0042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5F"/>
    <w:rsid w:val="00420A5F"/>
    <w:rsid w:val="0082308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51B38-2ECB-45BC-A90A-7C0D6B3B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0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0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0A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0A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0A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0A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0A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0A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0A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0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0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0A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0A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0A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0A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0A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0A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0A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0A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0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A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0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A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A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0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