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EE92" w14:textId="77777777" w:rsidR="00FF6F1F" w:rsidRDefault="00FF6F1F">
      <w:pPr>
        <w:rPr>
          <w:rFonts w:hint="eastAsia"/>
        </w:rPr>
      </w:pPr>
      <w:r>
        <w:rPr>
          <w:rFonts w:hint="eastAsia"/>
        </w:rPr>
        <w:t>眼睛外形的魅力</w:t>
      </w:r>
    </w:p>
    <w:p w14:paraId="55E9FC75" w14:textId="77777777" w:rsidR="00FF6F1F" w:rsidRDefault="00FF6F1F">
      <w:pPr>
        <w:rPr>
          <w:rFonts w:hint="eastAsia"/>
        </w:rPr>
      </w:pPr>
      <w:r>
        <w:rPr>
          <w:rFonts w:hint="eastAsia"/>
        </w:rPr>
        <w:t>眼睛，作为灵魂的窗户，其外形不仅仅是生理特征，更是情感与个性的表达。无论是大小、形状还是颜色，眼睛都在无声中传递着一个人的气质与特征。观察一双眼睛，仿佛能读懂许多未曾言说的故事。</w:t>
      </w:r>
    </w:p>
    <w:p w14:paraId="3005110C" w14:textId="77777777" w:rsidR="00FF6F1F" w:rsidRDefault="00FF6F1F"/>
    <w:p w14:paraId="39C09DA9" w14:textId="77777777" w:rsidR="00FF6F1F" w:rsidRDefault="00FF6F1F">
      <w:pPr>
        <w:rPr>
          <w:rFonts w:hint="eastAsia"/>
        </w:rPr>
      </w:pPr>
      <w:r>
        <w:rPr>
          <w:rFonts w:hint="eastAsia"/>
        </w:rPr>
        <w:t>大小与形状的多样性</w:t>
      </w:r>
    </w:p>
    <w:p w14:paraId="7F8216B7" w14:textId="77777777" w:rsidR="00FF6F1F" w:rsidRDefault="00FF6F1F">
      <w:pPr>
        <w:rPr>
          <w:rFonts w:hint="eastAsia"/>
        </w:rPr>
      </w:pPr>
      <w:r>
        <w:rPr>
          <w:rFonts w:hint="eastAsia"/>
        </w:rPr>
        <w:t>眼睛的大小往往能给人第一印象的直接影响。大眼睛通常被视为清澈和灵动的象征，能够让人感受到一股无辜和好奇的气息。而小眼睛则常常传递出成熟与稳重，仿佛蕴藏着无尽的智慧。眼睛的形状同样丰富多彩，圆形的眼睛像是盛满了童趣，杏仁形的眼睛则显得更加优雅，流露出一丝神秘感。这些外形的差异，使每双眼睛都独一无二，充满个性。</w:t>
      </w:r>
    </w:p>
    <w:p w14:paraId="071AB189" w14:textId="77777777" w:rsidR="00FF6F1F" w:rsidRDefault="00FF6F1F"/>
    <w:p w14:paraId="3DF9BA22" w14:textId="77777777" w:rsidR="00FF6F1F" w:rsidRDefault="00FF6F1F">
      <w:pPr>
        <w:rPr>
          <w:rFonts w:hint="eastAsia"/>
        </w:rPr>
      </w:pPr>
      <w:r>
        <w:rPr>
          <w:rFonts w:hint="eastAsia"/>
        </w:rPr>
        <w:t>颜色的深邃与明亮</w:t>
      </w:r>
    </w:p>
    <w:p w14:paraId="69E6E694" w14:textId="77777777" w:rsidR="00FF6F1F" w:rsidRDefault="00FF6F1F">
      <w:pPr>
        <w:rPr>
          <w:rFonts w:hint="eastAsia"/>
        </w:rPr>
      </w:pPr>
      <w:r>
        <w:rPr>
          <w:rFonts w:hint="eastAsia"/>
        </w:rPr>
        <w:t>眼睛的颜色是外形中最吸引人的部分之一。深邃的黑色眼睛如同夜空，蕴含着无尽的故事与情感；棕色眼睛则带着温暖与亲和力，仿佛能够让人感到宁静与安全。而那清澈的蓝色或绿色眼睛，犹如深海般神秘，常常引人驻足，令人不自觉地想要探寻其背后的深意。不同的颜色在阳光下闪烁着不同的光芒，展现出多变的个性与情感。</w:t>
      </w:r>
    </w:p>
    <w:p w14:paraId="679A8C72" w14:textId="77777777" w:rsidR="00FF6F1F" w:rsidRDefault="00FF6F1F"/>
    <w:p w14:paraId="4E5A94CF" w14:textId="77777777" w:rsidR="00FF6F1F" w:rsidRDefault="00FF6F1F">
      <w:pPr>
        <w:rPr>
          <w:rFonts w:hint="eastAsia"/>
        </w:rPr>
      </w:pPr>
      <w:r>
        <w:rPr>
          <w:rFonts w:hint="eastAsia"/>
        </w:rPr>
        <w:t>眼睫毛与眼眉的装饰</w:t>
      </w:r>
    </w:p>
    <w:p w14:paraId="1A512176" w14:textId="77777777" w:rsidR="00FF6F1F" w:rsidRDefault="00FF6F1F">
      <w:pPr>
        <w:rPr>
          <w:rFonts w:hint="eastAsia"/>
        </w:rPr>
      </w:pPr>
      <w:r>
        <w:rPr>
          <w:rFonts w:hint="eastAsia"/>
        </w:rPr>
        <w:t>眼睫毛与眼眉在眼睛外形中扮演着重要的角色。浓密的眼睫毛不仅增添了眼睛的立体感，更像是一把打开情感之门的钥匙，让人一眼便能感受到其内心的温柔与热情。而修饰得体的眼眉则为眼睛增添了更多的表情，粗犷的眉毛显得坚毅果敢，细致的眉毛则透着柔美与细腻。这些细节之处，往往能让一双眼睛更加生动，饱含更多的情感与故事。</w:t>
      </w:r>
    </w:p>
    <w:p w14:paraId="24C29006" w14:textId="77777777" w:rsidR="00FF6F1F" w:rsidRDefault="00FF6F1F"/>
    <w:p w14:paraId="67694679" w14:textId="77777777" w:rsidR="00FF6F1F" w:rsidRDefault="00FF6F1F">
      <w:pPr>
        <w:rPr>
          <w:rFonts w:hint="eastAsia"/>
        </w:rPr>
      </w:pPr>
      <w:r>
        <w:rPr>
          <w:rFonts w:hint="eastAsia"/>
        </w:rPr>
        <w:t>眼神的力量</w:t>
      </w:r>
    </w:p>
    <w:p w14:paraId="371AD9B5" w14:textId="77777777" w:rsidR="00FF6F1F" w:rsidRDefault="00FF6F1F">
      <w:pPr>
        <w:rPr>
          <w:rFonts w:hint="eastAsia"/>
        </w:rPr>
      </w:pPr>
      <w:r>
        <w:rPr>
          <w:rFonts w:hint="eastAsia"/>
        </w:rPr>
        <w:t>眼睛的外形与眼神常常是相辅相成的。即使外形再美，若无真诚的眼神，也难以打动人心。清澈明亮的眼神如同晨曦，传递着希望与热情；而阴郁的眼神则可能蕴含着沉重与无奈。一瞬间的眼神交流，能传递出千言万语，唤起共鸣与理解。正因如此，眼睛的外形不仅是一种视觉的享受，更是一种心灵的交流。</w:t>
      </w:r>
    </w:p>
    <w:p w14:paraId="6441B664" w14:textId="77777777" w:rsidR="00FF6F1F" w:rsidRDefault="00FF6F1F"/>
    <w:p w14:paraId="1C2BD8D0" w14:textId="77777777" w:rsidR="00FF6F1F" w:rsidRDefault="00FF6F1F">
      <w:pPr>
        <w:rPr>
          <w:rFonts w:hint="eastAsia"/>
        </w:rPr>
      </w:pPr>
      <w:r>
        <w:rPr>
          <w:rFonts w:hint="eastAsia"/>
        </w:rPr>
        <w:t>总结：眼睛的独特魅力</w:t>
      </w:r>
    </w:p>
    <w:p w14:paraId="04F52C22" w14:textId="77777777" w:rsidR="00FF6F1F" w:rsidRDefault="00FF6F1F">
      <w:pPr>
        <w:rPr>
          <w:rFonts w:hint="eastAsia"/>
        </w:rPr>
      </w:pPr>
      <w:r>
        <w:rPr>
          <w:rFonts w:hint="eastAsia"/>
        </w:rPr>
        <w:t>眼睛的外形是多样而独特的，它不仅承载着生理特征，更是情感与个性的展现。通过观察一双眼睛，我们不仅能感受到外貌的美，更能触及到内心深处的情感波动。每个人的眼睛都是一扇通往心灵的窗口，值得我们用心去欣赏与理解。</w:t>
      </w:r>
    </w:p>
    <w:p w14:paraId="5186E1BE" w14:textId="77777777" w:rsidR="00FF6F1F" w:rsidRDefault="00FF6F1F"/>
    <w:p w14:paraId="13FE24D4" w14:textId="77777777" w:rsidR="00FF6F1F" w:rsidRDefault="00FF6F1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15AFFF" w14:textId="3E8F2152" w:rsidR="000C08C4" w:rsidRDefault="000C08C4"/>
    <w:sectPr w:rsidR="000C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C4"/>
    <w:rsid w:val="000C08C4"/>
    <w:rsid w:val="00DA66EF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0D982-F85F-4D1B-9BF1-02C5E585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0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0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08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08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08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08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08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08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0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08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08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08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08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08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08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08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08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0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0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0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