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620EF" w14:textId="77777777" w:rsidR="007A09E7" w:rsidRDefault="007A09E7">
      <w:pPr>
        <w:rPr>
          <w:rFonts w:hint="eastAsia"/>
        </w:rPr>
      </w:pPr>
      <w:r>
        <w:rPr>
          <w:rFonts w:hint="eastAsia"/>
        </w:rPr>
        <w:t>描写眼睛的外形的句子（描写夏天的诗句）</w:t>
      </w:r>
    </w:p>
    <w:p w14:paraId="672AF987" w14:textId="77777777" w:rsidR="007A09E7" w:rsidRDefault="007A09E7">
      <w:pPr>
        <w:rPr>
          <w:rFonts w:hint="eastAsia"/>
        </w:rPr>
      </w:pPr>
      <w:r>
        <w:rPr>
          <w:rFonts w:hint="eastAsia"/>
        </w:rPr>
        <w:t>夏天的阳光洒在大地上，万物复苏，生机勃勃。在这热烈的季节里，眼睛就像是那最闪亮的星星，炯炯有神。它们仿佛承载着阳光的金色，透着温暖的光辉，映射出无尽的希望与梦想。每一双眼睛都是一片海洋，深邃而又波光粼粼，像那夏日的湖泊，闪烁着清澈的蓝色，令人不禁想要探寻其背后的秘密。</w:t>
      </w:r>
    </w:p>
    <w:p w14:paraId="644CABC6" w14:textId="77777777" w:rsidR="007A09E7" w:rsidRDefault="007A09E7"/>
    <w:p w14:paraId="3E2FAD2A" w14:textId="77777777" w:rsidR="007A09E7" w:rsidRDefault="007A09E7">
      <w:pPr>
        <w:rPr>
          <w:rFonts w:hint="eastAsia"/>
        </w:rPr>
      </w:pPr>
      <w:r>
        <w:rPr>
          <w:rFonts w:hint="eastAsia"/>
        </w:rPr>
        <w:t>如同繁星般的眼睛</w:t>
      </w:r>
    </w:p>
    <w:p w14:paraId="29ACBB6E" w14:textId="77777777" w:rsidR="007A09E7" w:rsidRDefault="007A09E7">
      <w:pPr>
        <w:rPr>
          <w:rFonts w:hint="eastAsia"/>
        </w:rPr>
      </w:pPr>
      <w:r>
        <w:rPr>
          <w:rFonts w:hint="eastAsia"/>
        </w:rPr>
        <w:t>在夏天的夜晚，星空璀璨，眼睛就像那一颗颗星星，闪烁着动人的光芒。它们有时柔和，有时锐利，仿佛在诉说着属于自己的故事。那黑色的瞳孔犹如深邃的宇宙，吸引着所有的目光，让人沉醉不已。每当人们凝视着这样的眼睛，总能感受到一种来自心灵深处的共鸣，似乎在交流着未曾言说的情感。</w:t>
      </w:r>
    </w:p>
    <w:p w14:paraId="123C285D" w14:textId="77777777" w:rsidR="007A09E7" w:rsidRDefault="007A09E7"/>
    <w:p w14:paraId="7D73FB95" w14:textId="77777777" w:rsidR="007A09E7" w:rsidRDefault="007A09E7">
      <w:pPr>
        <w:rPr>
          <w:rFonts w:hint="eastAsia"/>
        </w:rPr>
      </w:pPr>
      <w:r>
        <w:rPr>
          <w:rFonts w:hint="eastAsia"/>
        </w:rPr>
        <w:t>晶莹剔透的眸子</w:t>
      </w:r>
    </w:p>
    <w:p w14:paraId="1A1C8D2F" w14:textId="77777777" w:rsidR="007A09E7" w:rsidRDefault="007A09E7">
      <w:pPr>
        <w:rPr>
          <w:rFonts w:hint="eastAsia"/>
        </w:rPr>
      </w:pPr>
      <w:r>
        <w:rPr>
          <w:rFonts w:hint="eastAsia"/>
        </w:rPr>
        <w:t>阳光透过树叶洒下斑驳的光影，眼睛在这样的光影中显得尤为晶莹剔透。它们如同晨露般清澈，闪烁着微妙的光泽，透出一股生机与活力。这样的眼睛，仿佛能看穿一切，能够洞悉人心深处的秘密。每一次眨眼，都是对这个夏天的回应，满载着对生活的热爱与期待。</w:t>
      </w:r>
    </w:p>
    <w:p w14:paraId="28E5B84C" w14:textId="77777777" w:rsidR="007A09E7" w:rsidRDefault="007A09E7"/>
    <w:p w14:paraId="09778B38" w14:textId="77777777" w:rsidR="007A09E7" w:rsidRDefault="007A09E7">
      <w:pPr>
        <w:rPr>
          <w:rFonts w:hint="eastAsia"/>
        </w:rPr>
      </w:pPr>
      <w:r>
        <w:rPr>
          <w:rFonts w:hint="eastAsia"/>
        </w:rPr>
        <w:t>热情洋溢的目光</w:t>
      </w:r>
    </w:p>
    <w:p w14:paraId="75381ECE" w14:textId="77777777" w:rsidR="007A09E7" w:rsidRDefault="007A09E7">
      <w:pPr>
        <w:rPr>
          <w:rFonts w:hint="eastAsia"/>
        </w:rPr>
      </w:pPr>
      <w:r>
        <w:rPr>
          <w:rFonts w:hint="eastAsia"/>
        </w:rPr>
        <w:t>在夏天的炎炎烈日下，眼睛中流露出热情与活力，仿佛在与整个世界分享这一刻的美好。那明亮的眼神如同灿烂的阳光，洒落在每一个角落，照亮了周围的一切。它们充满了生命的气息，似乎在呼唤着一切美好的事物，传递着对未来的无限憧憬与向往。</w:t>
      </w:r>
    </w:p>
    <w:p w14:paraId="57845469" w14:textId="77777777" w:rsidR="007A09E7" w:rsidRDefault="007A09E7"/>
    <w:p w14:paraId="4AE12496" w14:textId="77777777" w:rsidR="007A09E7" w:rsidRDefault="007A09E7">
      <w:pPr>
        <w:rPr>
          <w:rFonts w:hint="eastAsia"/>
        </w:rPr>
      </w:pPr>
      <w:r>
        <w:rPr>
          <w:rFonts w:hint="eastAsia"/>
        </w:rPr>
        <w:t>眼睛中的夏日梦想</w:t>
      </w:r>
    </w:p>
    <w:p w14:paraId="1230C888" w14:textId="77777777" w:rsidR="007A09E7" w:rsidRDefault="007A09E7">
      <w:pPr>
        <w:rPr>
          <w:rFonts w:hint="eastAsia"/>
        </w:rPr>
      </w:pPr>
      <w:r>
        <w:rPr>
          <w:rFonts w:hint="eastAsia"/>
        </w:rPr>
        <w:t>每一双眼睛都是一扇窗，窗外是五彩斑斓的夏日梦境。眼睛中的光芒承载着无数的梦想，像那盛开的花朵，绚丽夺目。人们的目光在夏日的阳光下熠熠生辉，闪烁着对生活的热爱与对未来的期盼。这样的眼睛，不仅仅是感知世界的工具，更是心灵深处梦想的寄托，让每个人都在这个季节里找到了属于自己的方向。</w:t>
      </w:r>
    </w:p>
    <w:p w14:paraId="62AA2113" w14:textId="77777777" w:rsidR="007A09E7" w:rsidRDefault="007A09E7"/>
    <w:p w14:paraId="777E8392" w14:textId="77777777" w:rsidR="007A09E7" w:rsidRDefault="007A09E7">
      <w:pPr>
        <w:rPr>
          <w:rFonts w:hint="eastAsia"/>
        </w:rPr>
      </w:pPr>
      <w:r>
        <w:rPr>
          <w:rFonts w:hint="eastAsia"/>
        </w:rPr>
        <w:t>最后的总结</w:t>
      </w:r>
    </w:p>
    <w:p w14:paraId="00790B3A" w14:textId="77777777" w:rsidR="007A09E7" w:rsidRDefault="007A09E7">
      <w:pPr>
        <w:rPr>
          <w:rFonts w:hint="eastAsia"/>
        </w:rPr>
      </w:pPr>
      <w:r>
        <w:rPr>
          <w:rFonts w:hint="eastAsia"/>
        </w:rPr>
        <w:t>眼睛是心灵的窗户，夏天的眼睛则是生命的象征。它们如同阳光般明亮，充满热情与梦想。无论在何时何地，夏天的眼睛总能给人带来希望，带来温暖，鼓励人们在生活的道路上勇敢前行。让我们珍惜这份眼中的美好，拥抱每一个灿烂的夏天。</w:t>
      </w:r>
    </w:p>
    <w:p w14:paraId="101B8135" w14:textId="77777777" w:rsidR="007A09E7" w:rsidRDefault="007A09E7"/>
    <w:p w14:paraId="36DDFD33" w14:textId="77777777" w:rsidR="007A09E7" w:rsidRDefault="007A09E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043D75" w14:textId="0A388F4C" w:rsidR="00B6510E" w:rsidRDefault="00B6510E"/>
    <w:sectPr w:rsidR="00B65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0E"/>
    <w:rsid w:val="007A09E7"/>
    <w:rsid w:val="00B6510E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D9BE6-821D-4DDF-9119-23A96D3E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65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5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65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6510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510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6510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6510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6510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6510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6510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65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65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6510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6510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6510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6510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6510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6510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651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65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651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65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1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10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65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1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10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651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