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846FF" w14:textId="77777777" w:rsidR="00B70880" w:rsidRDefault="00B70880">
      <w:pPr>
        <w:rPr>
          <w:rFonts w:hint="eastAsia"/>
        </w:rPr>
      </w:pPr>
      <w:r>
        <w:rPr>
          <w:rFonts w:hint="eastAsia"/>
        </w:rPr>
        <w:t>描写眼睛的唯美短句子（描写眼睛优美句子摘抄大全）</w:t>
      </w:r>
    </w:p>
    <w:p w14:paraId="18BAF8C5" w14:textId="77777777" w:rsidR="00B70880" w:rsidRDefault="00B70880">
      <w:pPr>
        <w:rPr>
          <w:rFonts w:hint="eastAsia"/>
        </w:rPr>
      </w:pPr>
      <w:r>
        <w:rPr>
          <w:rFonts w:hint="eastAsia"/>
        </w:rPr>
        <w:t>眼睛，灵魂之窗，承载着无尽的情感与故事。它们不仅是感知世界的工具，更是表达内心深处情感的媒介。每一双眼睛都有其独特的魅力，仿佛能透视人心，传递着无法用言语描述的深情。</w:t>
      </w:r>
    </w:p>
    <w:p w14:paraId="3A977AF8" w14:textId="77777777" w:rsidR="00B70880" w:rsidRDefault="00B70880"/>
    <w:p w14:paraId="4469E806" w14:textId="77777777" w:rsidR="00B70880" w:rsidRDefault="00B70880">
      <w:pPr>
        <w:rPr>
          <w:rFonts w:hint="eastAsia"/>
        </w:rPr>
      </w:pPr>
      <w:r>
        <w:rPr>
          <w:rFonts w:hint="eastAsia"/>
        </w:rPr>
        <w:t>眼睛的色彩与光芒</w:t>
      </w:r>
    </w:p>
    <w:p w14:paraId="7788AA2B" w14:textId="77777777" w:rsidR="00B70880" w:rsidRDefault="00B70880">
      <w:pPr>
        <w:rPr>
          <w:rFonts w:hint="eastAsia"/>
        </w:rPr>
      </w:pPr>
      <w:r>
        <w:rPr>
          <w:rFonts w:hint="eastAsia"/>
        </w:rPr>
        <w:t>在晨光中，眼睛如同露珠般闪耀，清澈而明亮，仿佛映照着整个世界的美好。一双明亮的眼睛，犹如深邃的湖泊，承载着浩瀚的星空，让人忍不住想要沉醉其中。那如墨的瞳孔，蕴含着无尽的秘密，让人忍不住想要探寻其背后的故事。</w:t>
      </w:r>
    </w:p>
    <w:p w14:paraId="68EEE18A" w14:textId="77777777" w:rsidR="00B70880" w:rsidRDefault="00B70880"/>
    <w:p w14:paraId="11D056B5" w14:textId="77777777" w:rsidR="00B70880" w:rsidRDefault="00B70880">
      <w:pPr>
        <w:rPr>
          <w:rFonts w:hint="eastAsia"/>
        </w:rPr>
      </w:pPr>
      <w:r>
        <w:rPr>
          <w:rFonts w:hint="eastAsia"/>
        </w:rPr>
        <w:t>眼神中的情感</w:t>
      </w:r>
    </w:p>
    <w:p w14:paraId="63183BA6" w14:textId="77777777" w:rsidR="00B70880" w:rsidRDefault="00B70880">
      <w:pPr>
        <w:rPr>
          <w:rFonts w:hint="eastAsia"/>
        </w:rPr>
      </w:pPr>
      <w:r>
        <w:rPr>
          <w:rFonts w:hint="eastAsia"/>
        </w:rPr>
        <w:t>当她微微一笑，那双眼睛瞬间绽放出温暖的光芒，如同冬日的阳光，驱散了心中的阴霾。每一次眼神的交汇，都是心灵的碰撞，像一缕轻风拂过心田，带来阵阵涟漪。那种情感，或温柔，或坚定，或热烈，皆在一瞬间尽显无遗。</w:t>
      </w:r>
    </w:p>
    <w:p w14:paraId="4A62464F" w14:textId="77777777" w:rsidR="00B70880" w:rsidRDefault="00B70880"/>
    <w:p w14:paraId="4B724CEB" w14:textId="77777777" w:rsidR="00B70880" w:rsidRDefault="00B70880">
      <w:pPr>
        <w:rPr>
          <w:rFonts w:hint="eastAsia"/>
        </w:rPr>
      </w:pPr>
      <w:r>
        <w:rPr>
          <w:rFonts w:hint="eastAsia"/>
        </w:rPr>
        <w:t>眼睛与大自然的关系</w:t>
      </w:r>
    </w:p>
    <w:p w14:paraId="70526924" w14:textId="77777777" w:rsidR="00B70880" w:rsidRDefault="00B70880">
      <w:pPr>
        <w:rPr>
          <w:rFonts w:hint="eastAsia"/>
        </w:rPr>
      </w:pPr>
      <w:r>
        <w:rPr>
          <w:rFonts w:hint="eastAsia"/>
        </w:rPr>
        <w:t>仰望天空，眼睛如同辽阔的蓝天，闪烁着无数星星的光芒，仿佛在诉说着宇宙的奥秘。它们像一片广阔的海洋，波光粼粼，蕴藏着无尽的可能。每当风吹过，眼睛中映出的是大自然的奇妙与变化，那种与天地融为一体的感觉，令人心旷神怡。</w:t>
      </w:r>
    </w:p>
    <w:p w14:paraId="092C12DC" w14:textId="77777777" w:rsidR="00B70880" w:rsidRDefault="00B70880"/>
    <w:p w14:paraId="6A83D80C" w14:textId="77777777" w:rsidR="00B70880" w:rsidRDefault="00B70880">
      <w:pPr>
        <w:rPr>
          <w:rFonts w:hint="eastAsia"/>
        </w:rPr>
      </w:pPr>
      <w:r>
        <w:rPr>
          <w:rFonts w:hint="eastAsia"/>
        </w:rPr>
        <w:t>眼睛的细腻与情感深度</w:t>
      </w:r>
    </w:p>
    <w:p w14:paraId="3A061D0D" w14:textId="77777777" w:rsidR="00B70880" w:rsidRDefault="00B70880">
      <w:pPr>
        <w:rPr>
          <w:rFonts w:hint="eastAsia"/>
        </w:rPr>
      </w:pPr>
      <w:r>
        <w:rPr>
          <w:rFonts w:hint="eastAsia"/>
        </w:rPr>
        <w:t>眼睑轻轻一动，睫毛如同翩翩起舞的蝶，轻盈而优雅，增添了几分妩媚。那微微流露出的泪光，宛如晨露，透着一丝脆弱，却又显得如此动人。每一滴泪水，都是心灵深处的呐喊，诉说着不可言说的痛苦与坚韧。</w:t>
      </w:r>
    </w:p>
    <w:p w14:paraId="589594C0" w14:textId="77777777" w:rsidR="00B70880" w:rsidRDefault="00B70880"/>
    <w:p w14:paraId="0DA89402" w14:textId="77777777" w:rsidR="00B70880" w:rsidRDefault="00B70880">
      <w:pPr>
        <w:rPr>
          <w:rFonts w:hint="eastAsia"/>
        </w:rPr>
      </w:pPr>
      <w:r>
        <w:rPr>
          <w:rFonts w:hint="eastAsia"/>
        </w:rPr>
        <w:t>眼睛的诗意与哲理</w:t>
      </w:r>
    </w:p>
    <w:p w14:paraId="75A7A4FE" w14:textId="77777777" w:rsidR="00B70880" w:rsidRDefault="00B70880">
      <w:pPr>
        <w:rPr>
          <w:rFonts w:hint="eastAsia"/>
        </w:rPr>
      </w:pPr>
      <w:r>
        <w:rPr>
          <w:rFonts w:hint="eastAsia"/>
        </w:rPr>
        <w:t>在诗人的笔下，眼睛是灵魂的象征，代表着对美好事物的向往与追求。它们不仅是视觉的载体，更是思想的延伸。眼睛的深邃，仿佛能够穿越时间的河流，看到过去、现在与未来的交汇点。每一双眼睛，都是一首动人的诗，充满了哲理与思考。</w:t>
      </w:r>
    </w:p>
    <w:p w14:paraId="118630A8" w14:textId="77777777" w:rsidR="00B70880" w:rsidRDefault="00B70880"/>
    <w:p w14:paraId="3CC2E7D2" w14:textId="77777777" w:rsidR="00B70880" w:rsidRDefault="00B70880">
      <w:pPr>
        <w:rPr>
          <w:rFonts w:hint="eastAsia"/>
        </w:rPr>
      </w:pPr>
      <w:r>
        <w:rPr>
          <w:rFonts w:hint="eastAsia"/>
        </w:rPr>
        <w:t>最后的总结：眼睛的永恒之美</w:t>
      </w:r>
    </w:p>
    <w:p w14:paraId="25B877FB" w14:textId="77777777" w:rsidR="00B70880" w:rsidRDefault="00B70880">
      <w:pPr>
        <w:rPr>
          <w:rFonts w:hint="eastAsia"/>
        </w:rPr>
      </w:pPr>
      <w:r>
        <w:rPr>
          <w:rFonts w:hint="eastAsia"/>
        </w:rPr>
        <w:t>眼睛是灵魂的窗口，承载着无尽的情感与故事。它们的美丽在于其独特的个性与深邃的内涵，让人不禁想要细细品味。每一双眼睛都是一幅画，展现着生活的绚丽与真实。无论是明亮的星空，还是深邃的海洋，眼睛的美，永恒而动人，值得我们珍藏与赞美。</w:t>
      </w:r>
    </w:p>
    <w:p w14:paraId="0B879DDD" w14:textId="77777777" w:rsidR="00B70880" w:rsidRDefault="00B70880"/>
    <w:p w14:paraId="164107A3" w14:textId="77777777" w:rsidR="00B70880" w:rsidRDefault="00B708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5925B2" w14:textId="6CBFD451" w:rsidR="0007488B" w:rsidRDefault="0007488B"/>
    <w:sectPr w:rsidR="00074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8B"/>
    <w:rsid w:val="0007488B"/>
    <w:rsid w:val="00B7088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6661A-5423-4EAC-9287-412DB9A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74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74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748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48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748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748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748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748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748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7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7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748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748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748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748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748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748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748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7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748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74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8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74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8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8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74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