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1D71E" w14:textId="77777777" w:rsidR="00275148" w:rsidRDefault="00275148">
      <w:pPr>
        <w:rPr>
          <w:rFonts w:hint="eastAsia"/>
        </w:rPr>
      </w:pPr>
      <w:r>
        <w:rPr>
          <w:rFonts w:hint="eastAsia"/>
        </w:rPr>
        <w:t>描写眼睛的唯美短句子</w:t>
      </w:r>
    </w:p>
    <w:p w14:paraId="24F3A807" w14:textId="77777777" w:rsidR="00275148" w:rsidRDefault="00275148">
      <w:pPr>
        <w:rPr>
          <w:rFonts w:hint="eastAsia"/>
        </w:rPr>
      </w:pPr>
      <w:r>
        <w:rPr>
          <w:rFonts w:hint="eastAsia"/>
        </w:rPr>
        <w:t>眼睛，是灵魂的窗户，更是美丽的象征。在这个多姿多彩的世界里，女生的眼睛宛如星辰，闪烁着无尽的光辉。她的眼睛深邃而明亮，如同夜空中最耀眼的星星，令人不由自主地沉醉其中。</w:t>
      </w:r>
    </w:p>
    <w:p w14:paraId="3BB1ADA6" w14:textId="77777777" w:rsidR="00275148" w:rsidRDefault="00275148"/>
    <w:p w14:paraId="2D274070" w14:textId="77777777" w:rsidR="00275148" w:rsidRDefault="00275148">
      <w:pPr>
        <w:rPr>
          <w:rFonts w:hint="eastAsia"/>
        </w:rPr>
      </w:pPr>
      <w:r>
        <w:rPr>
          <w:rFonts w:hint="eastAsia"/>
        </w:rPr>
        <w:t>清澈如水的湖泊</w:t>
      </w:r>
    </w:p>
    <w:p w14:paraId="063666EC" w14:textId="77777777" w:rsidR="00275148" w:rsidRDefault="00275148">
      <w:pPr>
        <w:rPr>
          <w:rFonts w:hint="eastAsia"/>
        </w:rPr>
      </w:pPr>
      <w:r>
        <w:rPr>
          <w:rFonts w:hint="eastAsia"/>
        </w:rPr>
        <w:t>她的眼睛清澈透明，仿佛一汪明澈的湖泊，倒映出蓝天白云的温柔。每一次与她的目光相遇，犹如春风拂面，心中荡起阵阵涟漪。那份纯净和自然，让人不禁想要靠近，倾听她内心深处的秘密。</w:t>
      </w:r>
    </w:p>
    <w:p w14:paraId="40911DC0" w14:textId="77777777" w:rsidR="00275148" w:rsidRDefault="00275148"/>
    <w:p w14:paraId="1B499C28" w14:textId="77777777" w:rsidR="00275148" w:rsidRDefault="00275148">
      <w:pPr>
        <w:rPr>
          <w:rFonts w:hint="eastAsia"/>
        </w:rPr>
      </w:pPr>
      <w:r>
        <w:rPr>
          <w:rFonts w:hint="eastAsia"/>
        </w:rPr>
        <w:t>闪烁的星辰</w:t>
      </w:r>
    </w:p>
    <w:p w14:paraId="452E7709" w14:textId="77777777" w:rsidR="00275148" w:rsidRDefault="00275148">
      <w:pPr>
        <w:rPr>
          <w:rFonts w:hint="eastAsia"/>
        </w:rPr>
      </w:pPr>
      <w:r>
        <w:rPr>
          <w:rFonts w:hint="eastAsia"/>
        </w:rPr>
        <w:t>在灯光的映衬下，她的眼睛宛若夜空中闪烁的星辰，闪耀着迷人的光芒。那一抹光亮，似乎可以穿透人心，直抵灵魂深处。她的笑容更是给眼睛增添了一份神秘与魅力，让人陶醉在那一瞬间的美好中。</w:t>
      </w:r>
    </w:p>
    <w:p w14:paraId="74C886D4" w14:textId="77777777" w:rsidR="00275148" w:rsidRDefault="00275148"/>
    <w:p w14:paraId="57184FF4" w14:textId="77777777" w:rsidR="00275148" w:rsidRDefault="00275148">
      <w:pPr>
        <w:rPr>
          <w:rFonts w:hint="eastAsia"/>
        </w:rPr>
      </w:pPr>
      <w:r>
        <w:rPr>
          <w:rFonts w:hint="eastAsia"/>
        </w:rPr>
        <w:t>温柔的春风</w:t>
      </w:r>
    </w:p>
    <w:p w14:paraId="1803E02D" w14:textId="77777777" w:rsidR="00275148" w:rsidRDefault="00275148">
      <w:pPr>
        <w:rPr>
          <w:rFonts w:hint="eastAsia"/>
        </w:rPr>
      </w:pPr>
      <w:r>
        <w:rPr>
          <w:rFonts w:hint="eastAsia"/>
        </w:rPr>
        <w:t>她的眼神温柔如春风，轻轻拂过心田，带来一阵暖意。每当她低头沉思时，那双大眼睛仿佛在诉说着千言万语，充满了智慧和柔情。看着她的眼睛，仿佛能感受到春天的气息，万物复苏的生机。</w:t>
      </w:r>
    </w:p>
    <w:p w14:paraId="2D812566" w14:textId="77777777" w:rsidR="00275148" w:rsidRDefault="00275148"/>
    <w:p w14:paraId="4FD4223B" w14:textId="77777777" w:rsidR="00275148" w:rsidRDefault="00275148">
      <w:pPr>
        <w:rPr>
          <w:rFonts w:hint="eastAsia"/>
        </w:rPr>
      </w:pPr>
      <w:r>
        <w:rPr>
          <w:rFonts w:hint="eastAsia"/>
        </w:rPr>
        <w:t>如同晨露的清新</w:t>
      </w:r>
    </w:p>
    <w:p w14:paraId="56A48309" w14:textId="77777777" w:rsidR="00275148" w:rsidRDefault="00275148">
      <w:pPr>
        <w:rPr>
          <w:rFonts w:hint="eastAsia"/>
        </w:rPr>
      </w:pPr>
      <w:r>
        <w:rPr>
          <w:rFonts w:hint="eastAsia"/>
        </w:rPr>
        <w:t>在晨光的照耀下，她的眼睛闪烁着清新的光芒，如同清晨的露珠，晶莹剔透。那一瞬间的清新，令人心旷神怡，仿佛整个世界都因她而明亮。每一次相视，仿佛时间都凝固在那一刻，只剩下彼此的眼神交汇。</w:t>
      </w:r>
    </w:p>
    <w:p w14:paraId="44EC777D" w14:textId="77777777" w:rsidR="00275148" w:rsidRDefault="00275148"/>
    <w:p w14:paraId="2090E30B" w14:textId="77777777" w:rsidR="00275148" w:rsidRDefault="00275148">
      <w:pPr>
        <w:rPr>
          <w:rFonts w:hint="eastAsia"/>
        </w:rPr>
      </w:pPr>
      <w:r>
        <w:rPr>
          <w:rFonts w:hint="eastAsia"/>
        </w:rPr>
        <w:t>神秘的深渊</w:t>
      </w:r>
    </w:p>
    <w:p w14:paraId="6E6FFD21" w14:textId="77777777" w:rsidR="00275148" w:rsidRDefault="00275148">
      <w:pPr>
        <w:rPr>
          <w:rFonts w:hint="eastAsia"/>
        </w:rPr>
      </w:pPr>
      <w:r>
        <w:rPr>
          <w:rFonts w:hint="eastAsia"/>
        </w:rPr>
        <w:t>她的眼睛又似深邃的海洋，深不见底，蕴藏着无尽的秘密。透过那双眼睛，似乎能看到她心中的梦想和渴望，激起心中无尽的遐想。每当对视，那份神秘感总能令我想要探索她内心的世界，感受她的故事。</w:t>
      </w:r>
    </w:p>
    <w:p w14:paraId="3E339B77" w14:textId="77777777" w:rsidR="00275148" w:rsidRDefault="00275148"/>
    <w:p w14:paraId="19229EB4" w14:textId="77777777" w:rsidR="00275148" w:rsidRDefault="00275148">
      <w:pPr>
        <w:rPr>
          <w:rFonts w:hint="eastAsia"/>
        </w:rPr>
      </w:pPr>
      <w:r>
        <w:rPr>
          <w:rFonts w:hint="eastAsia"/>
        </w:rPr>
        <w:t>最后的总结</w:t>
      </w:r>
    </w:p>
    <w:p w14:paraId="0B692400" w14:textId="77777777" w:rsidR="00275148" w:rsidRDefault="00275148">
      <w:pPr>
        <w:rPr>
          <w:rFonts w:hint="eastAsia"/>
        </w:rPr>
      </w:pPr>
      <w:r>
        <w:rPr>
          <w:rFonts w:hint="eastAsia"/>
        </w:rPr>
        <w:t>眼睛是美的象征，更是情感的载体。她的眼睛不仅展现了外在的美丽，更传递着内心的丰富与真实。在这片喧嚣的世界中，愿我们都能在她的眼中找到属于自己的那份宁静与温暖。</w:t>
      </w:r>
    </w:p>
    <w:p w14:paraId="4518A658" w14:textId="77777777" w:rsidR="00275148" w:rsidRDefault="00275148"/>
    <w:p w14:paraId="1B2AB10B" w14:textId="77777777" w:rsidR="00275148" w:rsidRDefault="0027514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F418A6" w14:textId="5DB245C0" w:rsidR="00616AAD" w:rsidRDefault="00616AAD"/>
    <w:sectPr w:rsidR="00616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AD"/>
    <w:rsid w:val="00275148"/>
    <w:rsid w:val="00616AA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C06F0-D3DD-4F57-80A1-D2256725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6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6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6A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6A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6A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6A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6A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6A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6A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6A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6A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6A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6A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6A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6A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6A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6A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6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A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6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A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A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6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