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E488B" w14:textId="77777777" w:rsidR="00AC1D47" w:rsidRDefault="00AC1D47">
      <w:pPr>
        <w:rPr>
          <w:rFonts w:hint="eastAsia"/>
        </w:rPr>
      </w:pPr>
      <w:r>
        <w:rPr>
          <w:rFonts w:hint="eastAsia"/>
        </w:rPr>
        <w:t>描写眼睛的成语概述</w:t>
      </w:r>
    </w:p>
    <w:p w14:paraId="4CBBB889" w14:textId="77777777" w:rsidR="00AC1D47" w:rsidRDefault="00AC1D47">
      <w:pPr>
        <w:rPr>
          <w:rFonts w:hint="eastAsia"/>
        </w:rPr>
      </w:pPr>
      <w:r>
        <w:rPr>
          <w:rFonts w:hint="eastAsia"/>
        </w:rPr>
        <w:t>眼睛是心灵的窗户，能够传达情感与思想。在汉语中，有许多成语专门用来形容眼睛的特征和表现。这些成语不仅生动形象，而且富有文化内涵，体现了语言的魅力与智慧。本文将探讨一些常见的描写眼睛的成语，并分析其背后的意义。</w:t>
      </w:r>
    </w:p>
    <w:p w14:paraId="06AFA0D3" w14:textId="77777777" w:rsidR="00AC1D47" w:rsidRDefault="00AC1D47"/>
    <w:p w14:paraId="583983B3" w14:textId="77777777" w:rsidR="00AC1D47" w:rsidRDefault="00AC1D47">
      <w:pPr>
        <w:rPr>
          <w:rFonts w:hint="eastAsia"/>
        </w:rPr>
      </w:pPr>
      <w:r>
        <w:rPr>
          <w:rFonts w:hint="eastAsia"/>
        </w:rPr>
        <w:t>一目了然</w:t>
      </w:r>
    </w:p>
    <w:p w14:paraId="581D5DDB" w14:textId="77777777" w:rsidR="00AC1D47" w:rsidRDefault="00AC1D47">
      <w:pPr>
        <w:rPr>
          <w:rFonts w:hint="eastAsia"/>
        </w:rPr>
      </w:pPr>
      <w:r>
        <w:rPr>
          <w:rFonts w:hint="eastAsia"/>
        </w:rPr>
        <w:t>“一目了然”这个成语常用来形容事物清晰明了，容易理解。字面意思是用眼睛一看就能明白，突显了眼睛在观察和理解中的重要性。这一成语的使用，不仅反映了人们对视觉的依赖，也表达了对直观事物的赞美。</w:t>
      </w:r>
    </w:p>
    <w:p w14:paraId="050AF95B" w14:textId="77777777" w:rsidR="00AC1D47" w:rsidRDefault="00AC1D47"/>
    <w:p w14:paraId="32989C10" w14:textId="77777777" w:rsidR="00AC1D47" w:rsidRDefault="00AC1D47">
      <w:pPr>
        <w:rPr>
          <w:rFonts w:hint="eastAsia"/>
        </w:rPr>
      </w:pPr>
      <w:r>
        <w:rPr>
          <w:rFonts w:hint="eastAsia"/>
        </w:rPr>
        <w:t>眼花缭乱</w:t>
      </w:r>
    </w:p>
    <w:p w14:paraId="05B30A38" w14:textId="77777777" w:rsidR="00AC1D47" w:rsidRDefault="00AC1D47">
      <w:pPr>
        <w:rPr>
          <w:rFonts w:hint="eastAsia"/>
        </w:rPr>
      </w:pPr>
      <w:r>
        <w:rPr>
          <w:rFonts w:hint="eastAsia"/>
        </w:rPr>
        <w:t>“眼花缭乱”用来形容眼前的事物繁多而复杂，让人感到眼睛疲惫不堪。这一成语常用于描绘美丽的景象或繁华的场面。它提醒我们，虽然视觉享受丰富多彩，但过于炫目的东西也可能让人迷失方向。</w:t>
      </w:r>
    </w:p>
    <w:p w14:paraId="2F5D142C" w14:textId="77777777" w:rsidR="00AC1D47" w:rsidRDefault="00AC1D47"/>
    <w:p w14:paraId="25968B73" w14:textId="77777777" w:rsidR="00AC1D47" w:rsidRDefault="00AC1D47">
      <w:pPr>
        <w:rPr>
          <w:rFonts w:hint="eastAsia"/>
        </w:rPr>
      </w:pPr>
      <w:r>
        <w:rPr>
          <w:rFonts w:hint="eastAsia"/>
        </w:rPr>
        <w:t>明眸皓齿</w:t>
      </w:r>
    </w:p>
    <w:p w14:paraId="473657C3" w14:textId="77777777" w:rsidR="00AC1D47" w:rsidRDefault="00AC1D47">
      <w:pPr>
        <w:rPr>
          <w:rFonts w:hint="eastAsia"/>
        </w:rPr>
      </w:pPr>
      <w:r>
        <w:rPr>
          <w:rFonts w:hint="eastAsia"/>
        </w:rPr>
        <w:t>“明眸皓齿”是用来形容人容貌美丽，尤其是眼睛明亮、牙齿洁白。这个成语常用于诗歌和文学作品中，传递了对美的追求和赞美。它反映了古人对外貌的审美观念，也蕴含着对个体气质的肯定。</w:t>
      </w:r>
    </w:p>
    <w:p w14:paraId="2A03723F" w14:textId="77777777" w:rsidR="00AC1D47" w:rsidRDefault="00AC1D47"/>
    <w:p w14:paraId="5333C23F" w14:textId="77777777" w:rsidR="00AC1D47" w:rsidRDefault="00AC1D47">
      <w:pPr>
        <w:rPr>
          <w:rFonts w:hint="eastAsia"/>
        </w:rPr>
      </w:pPr>
      <w:r>
        <w:rPr>
          <w:rFonts w:hint="eastAsia"/>
        </w:rPr>
        <w:t>目不转睛</w:t>
      </w:r>
    </w:p>
    <w:p w14:paraId="0B3D0CAC" w14:textId="77777777" w:rsidR="00AC1D47" w:rsidRDefault="00AC1D47">
      <w:pPr>
        <w:rPr>
          <w:rFonts w:hint="eastAsia"/>
        </w:rPr>
      </w:pPr>
      <w:r>
        <w:rPr>
          <w:rFonts w:hint="eastAsia"/>
        </w:rPr>
        <w:t>“目不转睛”意指眼睛注视得非常专注，形容对某一事物的强烈兴趣。这一成语常用于描述人们对美好事物或精彩表演的沉迷状态。它不仅体现了眼睛的专注力，也反映了人的好奇心和对知识的渴望。</w:t>
      </w:r>
    </w:p>
    <w:p w14:paraId="0A3EE9C3" w14:textId="77777777" w:rsidR="00AC1D47" w:rsidRDefault="00AC1D47"/>
    <w:p w14:paraId="07DF556D" w14:textId="77777777" w:rsidR="00AC1D47" w:rsidRDefault="00AC1D47">
      <w:pPr>
        <w:rPr>
          <w:rFonts w:hint="eastAsia"/>
        </w:rPr>
      </w:pPr>
      <w:r>
        <w:rPr>
          <w:rFonts w:hint="eastAsia"/>
        </w:rPr>
        <w:t>睁一只眼，闭一只眼</w:t>
      </w:r>
    </w:p>
    <w:p w14:paraId="41B30E0E" w14:textId="77777777" w:rsidR="00AC1D47" w:rsidRDefault="00AC1D47">
      <w:pPr>
        <w:rPr>
          <w:rFonts w:hint="eastAsia"/>
        </w:rPr>
      </w:pPr>
      <w:r>
        <w:rPr>
          <w:rFonts w:hint="eastAsia"/>
        </w:rPr>
        <w:t>“睁一只眼，闭一只眼”用来形容对某些事情采取不严格的态度，选择性地看待。这一成语在生活中常用于形容对不良行为的纵容或放任，提示我们在观察和判断中应保持公正和清醒。</w:t>
      </w:r>
    </w:p>
    <w:p w14:paraId="5E5F95D3" w14:textId="77777777" w:rsidR="00AC1D47" w:rsidRDefault="00AC1D47"/>
    <w:p w14:paraId="68F64A83" w14:textId="77777777" w:rsidR="00AC1D47" w:rsidRDefault="00AC1D47">
      <w:pPr>
        <w:rPr>
          <w:rFonts w:hint="eastAsia"/>
        </w:rPr>
      </w:pPr>
      <w:r>
        <w:rPr>
          <w:rFonts w:hint="eastAsia"/>
        </w:rPr>
        <w:t>最后的总结</w:t>
      </w:r>
    </w:p>
    <w:p w14:paraId="403EA7D1" w14:textId="77777777" w:rsidR="00AC1D47" w:rsidRDefault="00AC1D47">
      <w:pPr>
        <w:rPr>
          <w:rFonts w:hint="eastAsia"/>
        </w:rPr>
      </w:pPr>
      <w:r>
        <w:rPr>
          <w:rFonts w:hint="eastAsia"/>
        </w:rPr>
        <w:t>描写眼睛的成语丰富多样，生动形象，展现了汉语的独特魅力。通过这些成语，我们不仅能够感受到眼睛的多重含义，还能体会到人与人之间情感交流的重要性。在日常生活中，运用这些成语能够使我们的表达更加生动，同时也让我们更深入地了解文化的内涵。</w:t>
      </w:r>
    </w:p>
    <w:p w14:paraId="54A96826" w14:textId="77777777" w:rsidR="00AC1D47" w:rsidRDefault="00AC1D47"/>
    <w:p w14:paraId="569ED7F9" w14:textId="77777777" w:rsidR="00AC1D47" w:rsidRDefault="00AC1D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278DBA" w14:textId="020D6315" w:rsidR="00746DA0" w:rsidRDefault="00746DA0"/>
    <w:sectPr w:rsidR="00746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A0"/>
    <w:rsid w:val="00746DA0"/>
    <w:rsid w:val="00AC1D4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19537-34AC-4129-BF87-CC3BA375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6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6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6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6D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6D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6D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6D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6D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6D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6D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6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6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6D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6D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6D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6D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6D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6D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6D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6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6D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6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D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6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D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D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6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