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DD3FB" w14:textId="77777777" w:rsidR="00CC382A" w:rsidRDefault="00CC382A">
      <w:pPr>
        <w:rPr>
          <w:rFonts w:hint="eastAsia"/>
        </w:rPr>
      </w:pPr>
      <w:r>
        <w:rPr>
          <w:rFonts w:hint="eastAsia"/>
        </w:rPr>
        <w:t>描写眼睛的成语与句子</w:t>
      </w:r>
    </w:p>
    <w:p w14:paraId="005C1942" w14:textId="77777777" w:rsidR="00CC382A" w:rsidRDefault="00CC382A">
      <w:pPr>
        <w:rPr>
          <w:rFonts w:hint="eastAsia"/>
        </w:rPr>
      </w:pPr>
      <w:r>
        <w:rPr>
          <w:rFonts w:hint="eastAsia"/>
        </w:rPr>
        <w:t>眼睛是心灵的窗户，它不仅传达情感，还能展现个性。在汉语中，有许多成语和句子用来描绘眼睛的美丽与特征。这些成语不仅富有诗意，还能生动地展现眼睛的神韵。接下来，我们将探讨一些常用的描写眼睛的成语和句子。</w:t>
      </w:r>
    </w:p>
    <w:p w14:paraId="38260AF9" w14:textId="77777777" w:rsidR="00CC382A" w:rsidRDefault="00CC382A"/>
    <w:p w14:paraId="0F5A5675" w14:textId="77777777" w:rsidR="00CC382A" w:rsidRDefault="00CC382A">
      <w:pPr>
        <w:rPr>
          <w:rFonts w:hint="eastAsia"/>
        </w:rPr>
      </w:pPr>
      <w:r>
        <w:rPr>
          <w:rFonts w:hint="eastAsia"/>
        </w:rPr>
        <w:t>水汪汪的眼睛</w:t>
      </w:r>
    </w:p>
    <w:p w14:paraId="5CFF10F9" w14:textId="77777777" w:rsidR="00CC382A" w:rsidRDefault="00CC382A">
      <w:pPr>
        <w:rPr>
          <w:rFonts w:hint="eastAsia"/>
        </w:rPr>
      </w:pPr>
      <w:r>
        <w:rPr>
          <w:rFonts w:hint="eastAsia"/>
        </w:rPr>
        <w:t>“水汪汪的眼睛”常用来形容眼睛清澈而有神，像水一样明亮。这种描述通常用于形容小孩子或动物的眼睛，传达出一种天真无邪的感觉。这样的眼睛仿佛能够看透一切，流露出无辜和好奇，让人感到温暖。</w:t>
      </w:r>
    </w:p>
    <w:p w14:paraId="3361731C" w14:textId="77777777" w:rsidR="00CC382A" w:rsidRDefault="00CC382A"/>
    <w:p w14:paraId="0A045EB8" w14:textId="77777777" w:rsidR="00CC382A" w:rsidRDefault="00CC382A">
      <w:pPr>
        <w:rPr>
          <w:rFonts w:hint="eastAsia"/>
        </w:rPr>
      </w:pPr>
      <w:r>
        <w:rPr>
          <w:rFonts w:hint="eastAsia"/>
        </w:rPr>
        <w:t>如星似月的眼睛</w:t>
      </w:r>
    </w:p>
    <w:p w14:paraId="771451C2" w14:textId="77777777" w:rsidR="00CC382A" w:rsidRDefault="00CC382A">
      <w:pPr>
        <w:rPr>
          <w:rFonts w:hint="eastAsia"/>
        </w:rPr>
      </w:pPr>
      <w:r>
        <w:rPr>
          <w:rFonts w:hint="eastAsia"/>
        </w:rPr>
        <w:t>有些成语如“如星似月”则用来形容眼睛的明亮和美丽，宛如星星和月亮般闪烁。这样的眼睛总是能吸引他人的目光，散发出一种独特的魅力。通常用来形容女性的眼睛，给人以清新脱俗的印象。</w:t>
      </w:r>
    </w:p>
    <w:p w14:paraId="275A56AF" w14:textId="77777777" w:rsidR="00CC382A" w:rsidRDefault="00CC382A"/>
    <w:p w14:paraId="04D454F8" w14:textId="77777777" w:rsidR="00CC382A" w:rsidRDefault="00CC382A">
      <w:pPr>
        <w:rPr>
          <w:rFonts w:hint="eastAsia"/>
        </w:rPr>
      </w:pPr>
      <w:r>
        <w:rPr>
          <w:rFonts w:hint="eastAsia"/>
        </w:rPr>
        <w:t>目光如炬</w:t>
      </w:r>
    </w:p>
    <w:p w14:paraId="1E37B3A6" w14:textId="77777777" w:rsidR="00CC382A" w:rsidRDefault="00CC382A">
      <w:pPr>
        <w:rPr>
          <w:rFonts w:hint="eastAsia"/>
        </w:rPr>
      </w:pPr>
      <w:r>
        <w:rPr>
          <w:rFonts w:hint="eastAsia"/>
        </w:rPr>
        <w:t>成语“目光如炬”则形容目光炯炯，犹如火炬般明亮而有力。这种眼神常常带有坚定和自信，能够给人以震慑力。通常用来描述那些富有领导力或充满激情的人，他们的眼睛里闪烁着追求梦想的光芒。</w:t>
      </w:r>
    </w:p>
    <w:p w14:paraId="756B2F73" w14:textId="77777777" w:rsidR="00CC382A" w:rsidRDefault="00CC382A"/>
    <w:p w14:paraId="542437DE" w14:textId="77777777" w:rsidR="00CC382A" w:rsidRDefault="00CC382A">
      <w:pPr>
        <w:rPr>
          <w:rFonts w:hint="eastAsia"/>
        </w:rPr>
      </w:pPr>
      <w:r>
        <w:rPr>
          <w:rFonts w:hint="eastAsia"/>
        </w:rPr>
        <w:t>鹰视狼顾</w:t>
      </w:r>
    </w:p>
    <w:p w14:paraId="2819D0B3" w14:textId="77777777" w:rsidR="00CC382A" w:rsidRDefault="00CC382A">
      <w:pPr>
        <w:rPr>
          <w:rFonts w:hint="eastAsia"/>
        </w:rPr>
      </w:pPr>
      <w:r>
        <w:rPr>
          <w:rFonts w:hint="eastAsia"/>
        </w:rPr>
        <w:t>成语“鹰视狼顾”形容人的眼神锐利而又警觉，像老鹰和狼一样具有观察力。这种眼神常常用来描述那些敏锐而聪慧的人，他们能迅速捕捉周围的变化，洞察事物的本质。</w:t>
      </w:r>
    </w:p>
    <w:p w14:paraId="11EEFC22" w14:textId="77777777" w:rsidR="00CC382A" w:rsidRDefault="00CC382A"/>
    <w:p w14:paraId="1D7DDCCE" w14:textId="77777777" w:rsidR="00CC382A" w:rsidRDefault="00CC382A">
      <w:pPr>
        <w:rPr>
          <w:rFonts w:hint="eastAsia"/>
        </w:rPr>
      </w:pPr>
      <w:r>
        <w:rPr>
          <w:rFonts w:hint="eastAsia"/>
        </w:rPr>
        <w:t>温柔似水的眼神</w:t>
      </w:r>
    </w:p>
    <w:p w14:paraId="58D1EC02" w14:textId="77777777" w:rsidR="00CC382A" w:rsidRDefault="00CC382A">
      <w:pPr>
        <w:rPr>
          <w:rFonts w:hint="eastAsia"/>
        </w:rPr>
      </w:pPr>
      <w:r>
        <w:rPr>
          <w:rFonts w:hint="eastAsia"/>
        </w:rPr>
        <w:t>成语“温柔似水”用来形容眼神柔和、温暖，给人一种亲切的感觉。这样的眼神常常让人感到安心，仿佛能够抚慰心灵，传达出深切的关怀与爱意。它们可以是母亲的眼神，也可以是恋人间的默契。</w:t>
      </w:r>
    </w:p>
    <w:p w14:paraId="2FF776B3" w14:textId="77777777" w:rsidR="00CC382A" w:rsidRDefault="00CC382A"/>
    <w:p w14:paraId="417AD8F8" w14:textId="77777777" w:rsidR="00CC382A" w:rsidRDefault="00CC382A">
      <w:pPr>
        <w:rPr>
          <w:rFonts w:hint="eastAsia"/>
        </w:rPr>
      </w:pPr>
      <w:r>
        <w:rPr>
          <w:rFonts w:hint="eastAsia"/>
        </w:rPr>
        <w:t>目不转睛</w:t>
      </w:r>
    </w:p>
    <w:p w14:paraId="28FED0ED" w14:textId="77777777" w:rsidR="00CC382A" w:rsidRDefault="00CC382A">
      <w:pPr>
        <w:rPr>
          <w:rFonts w:hint="eastAsia"/>
        </w:rPr>
      </w:pPr>
      <w:r>
        <w:rPr>
          <w:rFonts w:hint="eastAsia"/>
        </w:rPr>
        <w:t>成语“目不转睛”则形容人专注的眼神，像被某种力量吸引，无法移开目光。这种状态通常表现出对某事物的极大兴趣与好奇，体现了人们对美好事物的渴望。</w:t>
      </w:r>
    </w:p>
    <w:p w14:paraId="23F93DFF" w14:textId="77777777" w:rsidR="00CC382A" w:rsidRDefault="00CC382A"/>
    <w:p w14:paraId="546CB300" w14:textId="77777777" w:rsidR="00CC382A" w:rsidRDefault="00CC382A">
      <w:pPr>
        <w:rPr>
          <w:rFonts w:hint="eastAsia"/>
        </w:rPr>
      </w:pPr>
      <w:r>
        <w:rPr>
          <w:rFonts w:hint="eastAsia"/>
        </w:rPr>
        <w:t>最后的总结</w:t>
      </w:r>
    </w:p>
    <w:p w14:paraId="6F61F4B2" w14:textId="77777777" w:rsidR="00CC382A" w:rsidRDefault="00CC382A">
      <w:pPr>
        <w:rPr>
          <w:rFonts w:hint="eastAsia"/>
        </w:rPr>
      </w:pPr>
      <w:r>
        <w:rPr>
          <w:rFonts w:hint="eastAsia"/>
        </w:rPr>
        <w:t>描写眼睛的成语和句子丰富多彩，展现了人们对眼睛的深刻理解与热爱。无论是清澈的水汪汪，还是锐利的目光，每一种眼神都承载着独特的情感与故事。通过这些成语，我们可以更好地表达对美的追求和对情感的理解。</w:t>
      </w:r>
    </w:p>
    <w:p w14:paraId="2A2CA8DA" w14:textId="77777777" w:rsidR="00CC382A" w:rsidRDefault="00CC382A"/>
    <w:p w14:paraId="1824066C" w14:textId="77777777" w:rsidR="00CC382A" w:rsidRDefault="00CC38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EBCCD6" w14:textId="278799CD" w:rsidR="001D1D62" w:rsidRDefault="001D1D62"/>
    <w:sectPr w:rsidR="001D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62"/>
    <w:rsid w:val="001D1D62"/>
    <w:rsid w:val="00CC382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7F206-0DDC-409F-82F4-4535AE91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D1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D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D1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D1D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1D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D1D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D1D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D1D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D1D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D1D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D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D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D1D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D1D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D1D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D1D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D1D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D1D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D1D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D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D1D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D1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D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D1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D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D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D1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