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908A" w14:textId="77777777" w:rsidR="002D26F6" w:rsidRDefault="002D26F6">
      <w:pPr>
        <w:rPr>
          <w:rFonts w:hint="eastAsia"/>
        </w:rPr>
      </w:pPr>
      <w:r>
        <w:rPr>
          <w:rFonts w:hint="eastAsia"/>
        </w:rPr>
        <w:t>描写眼睛的句子都有哪些呢</w:t>
      </w:r>
    </w:p>
    <w:p w14:paraId="75E97B34" w14:textId="77777777" w:rsidR="002D26F6" w:rsidRDefault="002D26F6">
      <w:pPr>
        <w:rPr>
          <w:rFonts w:hint="eastAsia"/>
        </w:rPr>
      </w:pPr>
      <w:r>
        <w:rPr>
          <w:rFonts w:hint="eastAsia"/>
        </w:rPr>
        <w:t>眼睛是心灵的窗户，它们传达着情感、思想与故事。通过眼睛的动作描写，我们可以感受到角色的内心世界，体会他们的喜怒哀乐。下面我们就来探讨一些生动的眼睛动作描写句子，帮助读者更好地理解和运用这一文学手法。</w:t>
      </w:r>
    </w:p>
    <w:p w14:paraId="3E4B9A36" w14:textId="77777777" w:rsidR="002D26F6" w:rsidRDefault="002D26F6"/>
    <w:p w14:paraId="2CD8B953" w14:textId="77777777" w:rsidR="002D26F6" w:rsidRDefault="002D26F6">
      <w:pPr>
        <w:rPr>
          <w:rFonts w:hint="eastAsia"/>
        </w:rPr>
      </w:pPr>
      <w:r>
        <w:rPr>
          <w:rFonts w:hint="eastAsia"/>
        </w:rPr>
        <w:t>闪烁的眼神</w:t>
      </w:r>
    </w:p>
    <w:p w14:paraId="709237FB" w14:textId="77777777" w:rsidR="002D26F6" w:rsidRDefault="002D26F6">
      <w:pPr>
        <w:rPr>
          <w:rFonts w:hint="eastAsia"/>
        </w:rPr>
      </w:pPr>
      <w:r>
        <w:rPr>
          <w:rFonts w:hint="eastAsia"/>
        </w:rPr>
        <w:t>当她看到那件久违的礼物时，眼睛瞬间闪烁起来，像星星在夜空中闪耀。那一刹那，似乎时间都停滞了，喜悦在她的眼中流淌，仿佛要溢出。每一次眨眼都像是在重温那段甜蜜的回忆，让人不由自主地微笑。</w:t>
      </w:r>
    </w:p>
    <w:p w14:paraId="5A3B4D7E" w14:textId="77777777" w:rsidR="002D26F6" w:rsidRDefault="002D26F6"/>
    <w:p w14:paraId="3FF80FA5" w14:textId="77777777" w:rsidR="002D26F6" w:rsidRDefault="002D26F6">
      <w:pPr>
        <w:rPr>
          <w:rFonts w:hint="eastAsia"/>
        </w:rPr>
      </w:pPr>
      <w:r>
        <w:rPr>
          <w:rFonts w:hint="eastAsia"/>
        </w:rPr>
        <w:t>凝视的深邃</w:t>
      </w:r>
    </w:p>
    <w:p w14:paraId="0CBFE625" w14:textId="77777777" w:rsidR="002D26F6" w:rsidRDefault="002D26F6">
      <w:pPr>
        <w:rPr>
          <w:rFonts w:hint="eastAsia"/>
        </w:rPr>
      </w:pPr>
      <w:r>
        <w:rPr>
          <w:rFonts w:hint="eastAsia"/>
        </w:rPr>
        <w:t>他凝视着远方，眼中流露出一种深邃的思考。那双眼睛如同深海，沉静而神秘，似乎隐藏着无数未解的故事。此时，周围的一切都变得模糊，只有他的眼神闪烁着智慧的光芒，令人不由得想要靠近，倾听他的内心。</w:t>
      </w:r>
    </w:p>
    <w:p w14:paraId="71BD0B2D" w14:textId="77777777" w:rsidR="002D26F6" w:rsidRDefault="002D26F6"/>
    <w:p w14:paraId="70347CD1" w14:textId="77777777" w:rsidR="002D26F6" w:rsidRDefault="002D26F6">
      <w:pPr>
        <w:rPr>
          <w:rFonts w:hint="eastAsia"/>
        </w:rPr>
      </w:pPr>
      <w:r>
        <w:rPr>
          <w:rFonts w:hint="eastAsia"/>
        </w:rPr>
        <w:t>惊愕的瞪眼</w:t>
      </w:r>
    </w:p>
    <w:p w14:paraId="67F9CDAF" w14:textId="77777777" w:rsidR="002D26F6" w:rsidRDefault="002D26F6">
      <w:pPr>
        <w:rPr>
          <w:rFonts w:hint="eastAsia"/>
        </w:rPr>
      </w:pPr>
      <w:r>
        <w:rPr>
          <w:rFonts w:hint="eastAsia"/>
        </w:rPr>
        <w:t>当真相揭晓的那一瞬间，她瞪大了眼睛，仿佛不敢相信眼前的一切。那双眼睛像是两扇大门，透过那惊愕的目光，流露出无尽的震撼与困惑。她的呼吸变得急促，似乎连心跳都停顿了，整个世界在那一瞬间都变得无比沉重。</w:t>
      </w:r>
    </w:p>
    <w:p w14:paraId="4D8C2BC4" w14:textId="77777777" w:rsidR="002D26F6" w:rsidRDefault="002D26F6"/>
    <w:p w14:paraId="329964CE" w14:textId="77777777" w:rsidR="002D26F6" w:rsidRDefault="002D26F6">
      <w:pPr>
        <w:rPr>
          <w:rFonts w:hint="eastAsia"/>
        </w:rPr>
      </w:pPr>
      <w:r>
        <w:rPr>
          <w:rFonts w:hint="eastAsia"/>
        </w:rPr>
        <w:t>流露温柔的目光</w:t>
      </w:r>
    </w:p>
    <w:p w14:paraId="1ABEC7AD" w14:textId="77777777" w:rsidR="002D26F6" w:rsidRDefault="002D26F6">
      <w:pPr>
        <w:rPr>
          <w:rFonts w:hint="eastAsia"/>
        </w:rPr>
      </w:pPr>
      <w:r>
        <w:rPr>
          <w:rFonts w:hint="eastAsia"/>
        </w:rPr>
        <w:t>在温暖的阳光下，他的眼睛透着温柔，像清晨的露珠般晶莹动人。当他看向她时，眼中流露出的爱意温暖了她的心。每一次对视都如同轻柔的风，悄悄拂过她的脸颊，让她感受到无尽的安心和幸福。</w:t>
      </w:r>
    </w:p>
    <w:p w14:paraId="08961E4C" w14:textId="77777777" w:rsidR="002D26F6" w:rsidRDefault="002D26F6"/>
    <w:p w14:paraId="7C01525B" w14:textId="77777777" w:rsidR="002D26F6" w:rsidRDefault="002D26F6">
      <w:pPr>
        <w:rPr>
          <w:rFonts w:hint="eastAsia"/>
        </w:rPr>
      </w:pPr>
      <w:r>
        <w:rPr>
          <w:rFonts w:hint="eastAsia"/>
        </w:rPr>
        <w:t>愤怒的瞳孔</w:t>
      </w:r>
    </w:p>
    <w:p w14:paraId="6D3EA3F1" w14:textId="77777777" w:rsidR="002D26F6" w:rsidRDefault="002D26F6">
      <w:pPr>
        <w:rPr>
          <w:rFonts w:hint="eastAsia"/>
        </w:rPr>
      </w:pPr>
      <w:r>
        <w:rPr>
          <w:rFonts w:hint="eastAsia"/>
        </w:rPr>
        <w:t>他的眼睛因愤怒而微微收缩，瞳孔像是锋利的刀刃，直刺向敌人。那种眼神充满了威慑力，仿佛可以将一切都燃烧殆尽。愤怒在他的心中翻腾，而那双眼睛则成为了他情感的宣泄口，展现出无畏的斗志与坚定的决心。</w:t>
      </w:r>
    </w:p>
    <w:p w14:paraId="6308D901" w14:textId="77777777" w:rsidR="002D26F6" w:rsidRDefault="002D26F6"/>
    <w:p w14:paraId="12E2E4CB" w14:textId="77777777" w:rsidR="002D26F6" w:rsidRDefault="002D26F6">
      <w:pPr>
        <w:rPr>
          <w:rFonts w:hint="eastAsia"/>
        </w:rPr>
      </w:pPr>
      <w:r>
        <w:rPr>
          <w:rFonts w:hint="eastAsia"/>
        </w:rPr>
        <w:t>悲伤的流泪</w:t>
      </w:r>
    </w:p>
    <w:p w14:paraId="51D88EA1" w14:textId="77777777" w:rsidR="002D26F6" w:rsidRDefault="002D26F6">
      <w:pPr>
        <w:rPr>
          <w:rFonts w:hint="eastAsia"/>
        </w:rPr>
      </w:pPr>
      <w:r>
        <w:rPr>
          <w:rFonts w:hint="eastAsia"/>
        </w:rPr>
        <w:t>当泪水滑落的那一刻，她的眼睛显得格外脆弱，仿佛在倾诉着无尽的哀伤。那双眼睛如同干涸的河流，再也承载不住心中的痛苦。每一次眨眼，眼泪便如雨滴般落下，淹没了她的笑容，也冲刷掉了那份曾经的快乐。</w:t>
      </w:r>
    </w:p>
    <w:p w14:paraId="0C6D4214" w14:textId="77777777" w:rsidR="002D26F6" w:rsidRDefault="002D26F6"/>
    <w:p w14:paraId="6B9E1FC8" w14:textId="77777777" w:rsidR="002D26F6" w:rsidRDefault="002D26F6">
      <w:pPr>
        <w:rPr>
          <w:rFonts w:hint="eastAsia"/>
        </w:rPr>
      </w:pPr>
      <w:r>
        <w:rPr>
          <w:rFonts w:hint="eastAsia"/>
        </w:rPr>
        <w:t>最后的总结</w:t>
      </w:r>
    </w:p>
    <w:p w14:paraId="238D721A" w14:textId="77777777" w:rsidR="002D26F6" w:rsidRDefault="002D26F6">
      <w:pPr>
        <w:rPr>
          <w:rFonts w:hint="eastAsia"/>
        </w:rPr>
      </w:pPr>
      <w:r>
        <w:rPr>
          <w:rFonts w:hint="eastAsia"/>
        </w:rPr>
        <w:t>眼睛的动作描写不仅能够传达角色的情感，也为故事增添了层次感与深度。通过生动的眼神描写，读者能够更直观地理解角色的内心变化。希望这些句子的示例能够激发你的创作灵感，让你在描写眼睛时，能够更好地捕捉那份独特的情感。</w:t>
      </w:r>
    </w:p>
    <w:p w14:paraId="5032F90A" w14:textId="77777777" w:rsidR="002D26F6" w:rsidRDefault="002D26F6"/>
    <w:p w14:paraId="7051D60B" w14:textId="77777777" w:rsidR="002D26F6" w:rsidRDefault="002D26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7B6ADE8" w14:textId="4E88C747" w:rsidR="003A7E98" w:rsidRDefault="003A7E98"/>
    <w:sectPr w:rsidR="003A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98"/>
    <w:rsid w:val="002D26F6"/>
    <w:rsid w:val="003A7E9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CD9B1-D3AF-4057-9544-D0537BE1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7E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7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7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7E9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7E9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7E9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7E9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7E9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7E9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7E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7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7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7E9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7E9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7E9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7E9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7E9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7E9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7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7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7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7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E9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7E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E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E9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7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