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E5076" w14:textId="77777777" w:rsidR="000E2122" w:rsidRDefault="000E2122">
      <w:pPr>
        <w:rPr>
          <w:rFonts w:hint="eastAsia"/>
        </w:rPr>
      </w:pPr>
      <w:r>
        <w:rPr>
          <w:rFonts w:hint="eastAsia"/>
        </w:rPr>
        <w:t>描写眼睛的句子</w:t>
      </w:r>
    </w:p>
    <w:p w14:paraId="5CCB8BF0" w14:textId="77777777" w:rsidR="000E2122" w:rsidRDefault="000E2122"/>
    <w:p w14:paraId="14190D5E" w14:textId="77777777" w:rsidR="000E2122" w:rsidRDefault="000E2122">
      <w:pPr>
        <w:rPr>
          <w:rFonts w:hint="eastAsia"/>
        </w:rPr>
      </w:pPr>
      <w:r>
        <w:rPr>
          <w:rFonts w:hint="eastAsia"/>
        </w:rPr>
        <w:t>眼睛的灵动</w:t>
      </w:r>
    </w:p>
    <w:p w14:paraId="6B04D73D" w14:textId="77777777" w:rsidR="000E2122" w:rsidRDefault="000E2122">
      <w:pPr>
        <w:rPr>
          <w:rFonts w:hint="eastAsia"/>
        </w:rPr>
      </w:pPr>
      <w:r>
        <w:rPr>
          <w:rFonts w:hint="eastAsia"/>
        </w:rPr>
        <w:t>她的眼睛如同晨露般清澈，透着一种纯净而透明的光芒。那一抹亮丽的蓝色，仿佛能够映照出整个天空的色彩，令人不禁心生向往。每当她微微一笑，眼角的光芒似乎在瞬间闪烁，带着温暖与柔和，犹如初升的朝阳，驱散了所有的阴霾。</w:t>
      </w:r>
    </w:p>
    <w:p w14:paraId="3A1791CC" w14:textId="77777777" w:rsidR="000E2122" w:rsidRDefault="000E2122"/>
    <w:p w14:paraId="1C10E357" w14:textId="77777777" w:rsidR="000E2122" w:rsidRDefault="000E2122">
      <w:pPr>
        <w:rPr>
          <w:rFonts w:hint="eastAsia"/>
        </w:rPr>
      </w:pPr>
      <w:r>
        <w:rPr>
          <w:rFonts w:hint="eastAsia"/>
        </w:rPr>
        <w:t>眼睛的深邃</w:t>
      </w:r>
    </w:p>
    <w:p w14:paraId="27C04838" w14:textId="77777777" w:rsidR="000E2122" w:rsidRDefault="000E2122">
      <w:pPr>
        <w:rPr>
          <w:rFonts w:hint="eastAsia"/>
        </w:rPr>
      </w:pPr>
      <w:r>
        <w:rPr>
          <w:rFonts w:hint="eastAsia"/>
        </w:rPr>
        <w:t>他的眼睛如同深邃的湖泊，波光粼粼，隐藏着无尽的故事与秘密。那双棕色的眼眸仿佛能洞悉人心，沉静而富有智慧。在与他对视的瞬间，时间似乎都静止了，让人忍不住想要靠近，去探索那眼中藏着的广阔世界。</w:t>
      </w:r>
    </w:p>
    <w:p w14:paraId="7993681A" w14:textId="77777777" w:rsidR="000E2122" w:rsidRDefault="000E2122"/>
    <w:p w14:paraId="4F30D4A4" w14:textId="77777777" w:rsidR="000E2122" w:rsidRDefault="000E2122">
      <w:pPr>
        <w:rPr>
          <w:rFonts w:hint="eastAsia"/>
        </w:rPr>
      </w:pPr>
      <w:r>
        <w:rPr>
          <w:rFonts w:hint="eastAsia"/>
        </w:rPr>
        <w:t>眼睛的神秘</w:t>
      </w:r>
    </w:p>
    <w:p w14:paraId="5207702E" w14:textId="77777777" w:rsidR="000E2122" w:rsidRDefault="000E2122">
      <w:pPr>
        <w:rPr>
          <w:rFonts w:hint="eastAsia"/>
        </w:rPr>
      </w:pPr>
      <w:r>
        <w:rPr>
          <w:rFonts w:hint="eastAsia"/>
        </w:rPr>
        <w:t>她的眼睛如同夜空中的星辰，闪烁着迷人的光辉，给人一种神秘而又吸引的感觉。那双黑色的眼眸，深邃而富有层次，似乎能让人沉沦其中，无法自拔。每当她低头思考时，眼中流露出的神情，犹如夜晚的月光，柔和而温暖，令人倍感亲近。</w:t>
      </w:r>
    </w:p>
    <w:p w14:paraId="544571B0" w14:textId="77777777" w:rsidR="000E2122" w:rsidRDefault="000E2122"/>
    <w:p w14:paraId="0A825593" w14:textId="77777777" w:rsidR="000E2122" w:rsidRDefault="000E2122">
      <w:pPr>
        <w:rPr>
          <w:rFonts w:hint="eastAsia"/>
        </w:rPr>
      </w:pPr>
      <w:r>
        <w:rPr>
          <w:rFonts w:hint="eastAsia"/>
        </w:rPr>
        <w:t>眼睛的坚定</w:t>
      </w:r>
    </w:p>
    <w:p w14:paraId="006A1057" w14:textId="77777777" w:rsidR="000E2122" w:rsidRDefault="000E2122">
      <w:pPr>
        <w:rPr>
          <w:rFonts w:hint="eastAsia"/>
        </w:rPr>
      </w:pPr>
      <w:r>
        <w:rPr>
          <w:rFonts w:hint="eastAsia"/>
        </w:rPr>
        <w:t>他的眼神中透着一种坚定与执着，宛如锐利的刀锋，散发着无畏的勇气。那双炯炯有神的眼睛，仿佛能穿透一切障碍，带着强烈的决心，坚定地朝着目标迈进。每当他凝视远方时，眼中闪烁的光芒，令人不由得心生敬畏，仿佛可以感染周围的每一个人。</w:t>
      </w:r>
    </w:p>
    <w:p w14:paraId="55C2197C" w14:textId="77777777" w:rsidR="000E2122" w:rsidRDefault="000E2122"/>
    <w:p w14:paraId="684B4E1E" w14:textId="77777777" w:rsidR="000E2122" w:rsidRDefault="000E2122">
      <w:pPr>
        <w:rPr>
          <w:rFonts w:hint="eastAsia"/>
        </w:rPr>
      </w:pPr>
      <w:r>
        <w:rPr>
          <w:rFonts w:hint="eastAsia"/>
        </w:rPr>
        <w:t>眼睛的温柔</w:t>
      </w:r>
    </w:p>
    <w:p w14:paraId="0093679D" w14:textId="77777777" w:rsidR="000E2122" w:rsidRDefault="000E2122">
      <w:pPr>
        <w:rPr>
          <w:rFonts w:hint="eastAsia"/>
        </w:rPr>
      </w:pPr>
      <w:r>
        <w:rPr>
          <w:rFonts w:hint="eastAsia"/>
        </w:rPr>
        <w:t>她的眼睛如同盛开的花朵，流露出无尽的温柔与爱意。那双清丽的眼眸，温柔而柔和，仿佛能够抚慰所有的伤痛。每当她注视着身边的人，眼中流露出的关怀与善良，宛如春风拂面，令人倍感温暖与舒心。</w:t>
      </w:r>
    </w:p>
    <w:p w14:paraId="767BB1F8" w14:textId="77777777" w:rsidR="000E2122" w:rsidRDefault="000E2122"/>
    <w:p w14:paraId="5479D5ED" w14:textId="77777777" w:rsidR="000E2122" w:rsidRDefault="000E2122">
      <w:pPr>
        <w:rPr>
          <w:rFonts w:hint="eastAsia"/>
        </w:rPr>
      </w:pPr>
      <w:r>
        <w:rPr>
          <w:rFonts w:hint="eastAsia"/>
        </w:rPr>
        <w:t>眼睛的快乐</w:t>
      </w:r>
    </w:p>
    <w:p w14:paraId="5B517C29" w14:textId="77777777" w:rsidR="000E2122" w:rsidRDefault="000E2122">
      <w:pPr>
        <w:rPr>
          <w:rFonts w:hint="eastAsia"/>
        </w:rPr>
      </w:pPr>
      <w:r>
        <w:rPr>
          <w:rFonts w:hint="eastAsia"/>
        </w:rPr>
        <w:t>他的眼睛如同阳光般明亮，流露出无尽的快乐与活力。那双炯炯有神的眼眸，闪烁着欢快的光芒，仿佛能够传递无尽的正能量。每当他开心地笑时，眼中流露出的光彩，如同夏日的海浪，令人心旷神怡，让人不由自主地跟着他一起欢笑。</w:t>
      </w:r>
    </w:p>
    <w:p w14:paraId="2648F1EE" w14:textId="77777777" w:rsidR="000E2122" w:rsidRDefault="000E2122"/>
    <w:p w14:paraId="660CD974" w14:textId="77777777" w:rsidR="000E2122" w:rsidRDefault="000E2122">
      <w:pPr>
        <w:rPr>
          <w:rFonts w:hint="eastAsia"/>
        </w:rPr>
      </w:pPr>
      <w:r>
        <w:rPr>
          <w:rFonts w:hint="eastAsia"/>
        </w:rPr>
        <w:t>最后的总结</w:t>
      </w:r>
    </w:p>
    <w:p w14:paraId="33210B98" w14:textId="77777777" w:rsidR="000E2122" w:rsidRDefault="000E2122">
      <w:r>
        <w:rPr>
          <w:rFonts w:hint="eastAsia"/>
        </w:rPr>
        <w:t>眼睛是灵魂之窗，通过它们，我们能够感受到人物的情感与内心世界。无论是清澈的明亮，还是深邃的神秘，眼睛的描写总能为人物增添层次与魅力。每一个眼神背后，都是一个故事，等待着我们去探索与解读。</w:t>
      </w:r>
    </w:p>
    <w:p w14:paraId="7CE3948E" w14:textId="77777777" w:rsidR="000E2122" w:rsidRDefault="000E2122"/>
    <w:p w14:paraId="08C93C6A" w14:textId="77777777" w:rsidR="000E2122" w:rsidRDefault="000E212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C4283B8" w14:textId="41C6F59C" w:rsidR="00C37E5A" w:rsidRDefault="00C37E5A"/>
    <w:sectPr w:rsidR="00C37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5A"/>
    <w:rsid w:val="000E2122"/>
    <w:rsid w:val="00C37E5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BD78D-E249-4243-82C4-6C4078F4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37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37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37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37E5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37E5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37E5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37E5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37E5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37E5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37E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37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37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37E5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37E5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37E5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37E5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37E5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37E5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37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37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37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37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E5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37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E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E5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37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