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415E6" w14:textId="77777777" w:rsidR="00F47093" w:rsidRDefault="00F47093">
      <w:pPr>
        <w:rPr>
          <w:rFonts w:hint="eastAsia"/>
        </w:rPr>
      </w:pPr>
      <w:r>
        <w:rPr>
          <w:rFonts w:hint="eastAsia"/>
        </w:rPr>
        <w:t>描写眼睛的句子经典</w:t>
      </w:r>
    </w:p>
    <w:p w14:paraId="56FAD930" w14:textId="77777777" w:rsidR="00F47093" w:rsidRDefault="00F47093">
      <w:pPr>
        <w:rPr>
          <w:rFonts w:hint="eastAsia"/>
        </w:rPr>
      </w:pPr>
      <w:r>
        <w:rPr>
          <w:rFonts w:hint="eastAsia"/>
        </w:rPr>
        <w:t>眼睛，作为心灵的窗户，承载着丰富的情感与故事。它们不仅是视觉的器官，更是沟通内心世界的重要媒介。通过眼睛，我们可以洞察他人的情绪，感知世界的美好与悲伤。以下是一些经典的描写眼睛的句子，展现了眼睛的神秘与魅力。</w:t>
      </w:r>
    </w:p>
    <w:p w14:paraId="532467AF" w14:textId="77777777" w:rsidR="00F47093" w:rsidRDefault="00F47093"/>
    <w:p w14:paraId="4586FCC4" w14:textId="77777777" w:rsidR="00F47093" w:rsidRDefault="00F47093">
      <w:pPr>
        <w:rPr>
          <w:rFonts w:hint="eastAsia"/>
        </w:rPr>
      </w:pPr>
      <w:r>
        <w:rPr>
          <w:rFonts w:hint="eastAsia"/>
        </w:rPr>
        <w:t>清澈如水的眼睛</w:t>
      </w:r>
    </w:p>
    <w:p w14:paraId="01AC3F9F" w14:textId="77777777" w:rsidR="00F47093" w:rsidRDefault="00F47093">
      <w:pPr>
        <w:rPr>
          <w:rFonts w:hint="eastAsia"/>
        </w:rPr>
      </w:pPr>
      <w:r>
        <w:rPr>
          <w:rFonts w:hint="eastAsia"/>
        </w:rPr>
        <w:t>她的眼睛清澈如水，透着一种无邪与纯真。那双眼睛仿佛可以反射出整个天空的蔚蓝，让人不由自主地想要靠近，倾听她心中的故事。每当阳光洒下，眼眸中闪烁的光芒就如同星星般璀璨，令人心驰神往。</w:t>
      </w:r>
    </w:p>
    <w:p w14:paraId="5C179B02" w14:textId="77777777" w:rsidR="00F47093" w:rsidRDefault="00F47093"/>
    <w:p w14:paraId="482837F0" w14:textId="77777777" w:rsidR="00F47093" w:rsidRDefault="00F47093">
      <w:pPr>
        <w:rPr>
          <w:rFonts w:hint="eastAsia"/>
        </w:rPr>
      </w:pPr>
      <w:r>
        <w:rPr>
          <w:rFonts w:hint="eastAsia"/>
        </w:rPr>
        <w:t>深邃如海的眼睛</w:t>
      </w:r>
    </w:p>
    <w:p w14:paraId="565F1479" w14:textId="77777777" w:rsidR="00F47093" w:rsidRDefault="00F47093">
      <w:pPr>
        <w:rPr>
          <w:rFonts w:hint="eastAsia"/>
        </w:rPr>
      </w:pPr>
      <w:r>
        <w:rPr>
          <w:rFonts w:hint="eastAsia"/>
        </w:rPr>
        <w:t>他的眼睛深邃如海，藏着无数的秘密与情感。透过那双眼睛，可以感受到波涛汹涌的内心世界，似乎在诉说着未曾言说的过往。每一个眼神的交汇，仿佛都在进行一场无声的对话，让人感受到深刻的共鸣。</w:t>
      </w:r>
    </w:p>
    <w:p w14:paraId="7C055331" w14:textId="77777777" w:rsidR="00F47093" w:rsidRDefault="00F47093"/>
    <w:p w14:paraId="33B0C732" w14:textId="77777777" w:rsidR="00F47093" w:rsidRDefault="00F47093">
      <w:pPr>
        <w:rPr>
          <w:rFonts w:hint="eastAsia"/>
        </w:rPr>
      </w:pPr>
      <w:r>
        <w:rPr>
          <w:rFonts w:hint="eastAsia"/>
        </w:rPr>
        <w:t>闪烁如星的眼睛</w:t>
      </w:r>
    </w:p>
    <w:p w14:paraId="0616079C" w14:textId="77777777" w:rsidR="00F47093" w:rsidRDefault="00F47093">
      <w:pPr>
        <w:rPr>
          <w:rFonts w:hint="eastAsia"/>
        </w:rPr>
      </w:pPr>
      <w:r>
        <w:rPr>
          <w:rFonts w:hint="eastAsia"/>
        </w:rPr>
        <w:t>她的眼睛闪烁如星，充满了活力与朝气。每当她微笑，眼睛里都会迸发出无尽的光辉，如同夜空中最亮的星辰，照亮了周围的一切。这样的眼神让人倍感温暖，仿佛在寒冷的夜里找到了归属。</w:t>
      </w:r>
    </w:p>
    <w:p w14:paraId="17E6AC19" w14:textId="77777777" w:rsidR="00F47093" w:rsidRDefault="00F47093"/>
    <w:p w14:paraId="468DF0B5" w14:textId="77777777" w:rsidR="00F47093" w:rsidRDefault="00F47093">
      <w:pPr>
        <w:rPr>
          <w:rFonts w:hint="eastAsia"/>
        </w:rPr>
      </w:pPr>
      <w:r>
        <w:rPr>
          <w:rFonts w:hint="eastAsia"/>
        </w:rPr>
        <w:t>忧郁如雨的眼睛</w:t>
      </w:r>
    </w:p>
    <w:p w14:paraId="26B6841A" w14:textId="77777777" w:rsidR="00F47093" w:rsidRDefault="00F47093">
      <w:pPr>
        <w:rPr>
          <w:rFonts w:hint="eastAsia"/>
        </w:rPr>
      </w:pPr>
      <w:r>
        <w:rPr>
          <w:rFonts w:hint="eastAsia"/>
        </w:rPr>
        <w:t>他的眼睛忧郁如雨，透出一丝淡淡的伤感。那深沉的眼神似乎在述说着生活的苦涩，让人不禁心生怜惜。每一次与他对视，都能感受到那股无法言喻的情感，仿佛在雨中漫步，带着无尽的思绪。</w:t>
      </w:r>
    </w:p>
    <w:p w14:paraId="085DC1D7" w14:textId="77777777" w:rsidR="00F47093" w:rsidRDefault="00F47093"/>
    <w:p w14:paraId="1C4E90AE" w14:textId="77777777" w:rsidR="00F47093" w:rsidRDefault="00F47093">
      <w:pPr>
        <w:rPr>
          <w:rFonts w:hint="eastAsia"/>
        </w:rPr>
      </w:pPr>
      <w:r>
        <w:rPr>
          <w:rFonts w:hint="eastAsia"/>
        </w:rPr>
        <w:t>明亮如灯的眼睛</w:t>
      </w:r>
    </w:p>
    <w:p w14:paraId="6304F697" w14:textId="77777777" w:rsidR="00F47093" w:rsidRDefault="00F47093">
      <w:pPr>
        <w:rPr>
          <w:rFonts w:hint="eastAsia"/>
        </w:rPr>
      </w:pPr>
      <w:r>
        <w:rPr>
          <w:rFonts w:hint="eastAsia"/>
        </w:rPr>
        <w:t>她的眼睛明亮如灯，闪烁着智慧的光芒。那双眼睛中透出的坚定与自信，仿佛能驱散周围的阴霾，带来希望与勇气。每当她用那双眼睛注视着我时，我都感到无比振奋，仿佛未来的路途也因此变得更加光明。</w:t>
      </w:r>
    </w:p>
    <w:p w14:paraId="32334217" w14:textId="77777777" w:rsidR="00F47093" w:rsidRDefault="00F47093"/>
    <w:p w14:paraId="58E518FE" w14:textId="77777777" w:rsidR="00F47093" w:rsidRDefault="00F47093">
      <w:pPr>
        <w:rPr>
          <w:rFonts w:hint="eastAsia"/>
        </w:rPr>
      </w:pPr>
      <w:r>
        <w:rPr>
          <w:rFonts w:hint="eastAsia"/>
        </w:rPr>
        <w:t>温柔如风的眼睛</w:t>
      </w:r>
    </w:p>
    <w:p w14:paraId="6508DFFE" w14:textId="77777777" w:rsidR="00F47093" w:rsidRDefault="00F47093">
      <w:pPr>
        <w:rPr>
          <w:rFonts w:hint="eastAsia"/>
        </w:rPr>
      </w:pPr>
      <w:r>
        <w:rPr>
          <w:rFonts w:hint="eastAsia"/>
        </w:rPr>
        <w:t>他的眼睛温柔如风，轻柔地拂过我的心田。那双眼睛总是透着理解与包容，让人感受到无条件的爱与支持。每次与他四目相对，仿佛整个世界都安静下来，只剩下那份宁静的温暖。</w:t>
      </w:r>
    </w:p>
    <w:p w14:paraId="5221C6F1" w14:textId="77777777" w:rsidR="00F47093" w:rsidRDefault="00F47093"/>
    <w:p w14:paraId="65DA83A7" w14:textId="77777777" w:rsidR="00F47093" w:rsidRDefault="00F47093">
      <w:pPr>
        <w:rPr>
          <w:rFonts w:hint="eastAsia"/>
        </w:rPr>
      </w:pPr>
      <w:r>
        <w:rPr>
          <w:rFonts w:hint="eastAsia"/>
        </w:rPr>
        <w:t>最后的总结</w:t>
      </w:r>
    </w:p>
    <w:p w14:paraId="5DF25BD6" w14:textId="77777777" w:rsidR="00F47093" w:rsidRDefault="00F47093">
      <w:pPr>
        <w:rPr>
          <w:rFonts w:hint="eastAsia"/>
        </w:rPr>
      </w:pPr>
      <w:r>
        <w:rPr>
          <w:rFonts w:hint="eastAsia"/>
        </w:rPr>
        <w:t>眼睛是灵魂的窗口，透过它，我们可以看到一个人内心的情感与思想。经典的眼睛描写，不仅让我们对眼睛有了更深的理解，也激发了我们对美的无限遐想。在生活中，不妨多留意身边人的眼睛，或许能发现更多动人的故事。</w:t>
      </w:r>
    </w:p>
    <w:p w14:paraId="3AC65830" w14:textId="77777777" w:rsidR="00F47093" w:rsidRDefault="00F47093"/>
    <w:p w14:paraId="297D97E7" w14:textId="77777777" w:rsidR="00F47093" w:rsidRDefault="00F470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DC26DD" w14:textId="66320F30" w:rsidR="00CB2B0E" w:rsidRDefault="00CB2B0E"/>
    <w:sectPr w:rsidR="00CB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0E"/>
    <w:rsid w:val="00CB2B0E"/>
    <w:rsid w:val="00DA66EF"/>
    <w:rsid w:val="00F4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B1438-9EBE-4F89-9537-3C207FE0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2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2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2B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2B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2B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2B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2B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2B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2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2B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2B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2B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2B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2B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2B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2B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2B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2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B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2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B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2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