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05111" w14:textId="77777777" w:rsidR="00DC2746" w:rsidRDefault="00DC2746">
      <w:pPr>
        <w:rPr>
          <w:rFonts w:hint="eastAsia"/>
        </w:rPr>
      </w:pPr>
      <w:r>
        <w:rPr>
          <w:rFonts w:hint="eastAsia"/>
        </w:rPr>
        <w:t>描写眼睛的句子比喻句</w:t>
      </w:r>
    </w:p>
    <w:p w14:paraId="531FA017" w14:textId="77777777" w:rsidR="00DC2746" w:rsidRDefault="00DC2746">
      <w:pPr>
        <w:rPr>
          <w:rFonts w:hint="eastAsia"/>
        </w:rPr>
      </w:pPr>
      <w:r>
        <w:rPr>
          <w:rFonts w:hint="eastAsia"/>
        </w:rPr>
        <w:t>眼睛是心灵的窗户，透过这扇窗，我们能够窥见一个人的内心世界。它们闪烁着光芒，宛如星空中的明珠，既温柔又神秘。有人说，眼睛像一面镜子，映射出我们的情感和思绪，透过它，我们不仅能看见外在的景象，更能体会到内心的波动。</w:t>
      </w:r>
    </w:p>
    <w:p w14:paraId="5BA0A4C7" w14:textId="77777777" w:rsidR="00DC2746" w:rsidRDefault="00DC2746"/>
    <w:p w14:paraId="387405D0" w14:textId="77777777" w:rsidR="00DC2746" w:rsidRDefault="00DC2746">
      <w:pPr>
        <w:rPr>
          <w:rFonts w:hint="eastAsia"/>
        </w:rPr>
      </w:pPr>
      <w:r>
        <w:rPr>
          <w:rFonts w:hint="eastAsia"/>
        </w:rPr>
        <w:t>描写眼睛的四字词语</w:t>
      </w:r>
    </w:p>
    <w:p w14:paraId="42BFE7C6" w14:textId="77777777" w:rsidR="00DC2746" w:rsidRDefault="00DC2746">
      <w:pPr>
        <w:rPr>
          <w:rFonts w:hint="eastAsia"/>
        </w:rPr>
      </w:pPr>
      <w:r>
        <w:rPr>
          <w:rFonts w:hint="eastAsia"/>
        </w:rPr>
        <w:t>在汉字的世界中，有许多四字词语生动地描绘了眼睛的神韵。例如，“明眸皓齿”便传达出一双清澈明亮的眼睛与洁白整齐的牙齿，展现出一种纯净而迷人的气质。而“星眸皓齿”则更强调了眼睛的闪亮，仿佛夜空中的星星，璀璨夺目。这样的词语不仅形象生动，还蕴含着丰富的情感色彩，让人联想到无尽的美好。</w:t>
      </w:r>
    </w:p>
    <w:p w14:paraId="39FF16D1" w14:textId="77777777" w:rsidR="00DC2746" w:rsidRDefault="00DC2746"/>
    <w:p w14:paraId="4B5B2133" w14:textId="77777777" w:rsidR="00DC2746" w:rsidRDefault="00DC2746">
      <w:pPr>
        <w:rPr>
          <w:rFonts w:hint="eastAsia"/>
        </w:rPr>
      </w:pPr>
      <w:r>
        <w:rPr>
          <w:rFonts w:hint="eastAsia"/>
        </w:rPr>
        <w:t>眼睛与情感的联系</w:t>
      </w:r>
    </w:p>
    <w:p w14:paraId="0D053881" w14:textId="77777777" w:rsidR="00DC2746" w:rsidRDefault="00DC2746">
      <w:pPr>
        <w:rPr>
          <w:rFonts w:hint="eastAsia"/>
        </w:rPr>
      </w:pPr>
      <w:r>
        <w:rPr>
          <w:rFonts w:hint="eastAsia"/>
        </w:rPr>
        <w:t>眼睛不仅是视觉的器官，更是情感的表达者。当我们快乐时，眼中闪烁着喜悦的光芒；悲伤时，眼神却显得暗淡无光。正如古人所言：“泪眼问花花不语”，眼泪在眼中打转，承载着无尽的情感与故事。通过眼睛，我们能感受到他人的快乐与痛苦，仿佛一瞬间就能与他们的心灵相通。</w:t>
      </w:r>
    </w:p>
    <w:p w14:paraId="149418CC" w14:textId="77777777" w:rsidR="00DC2746" w:rsidRDefault="00DC2746"/>
    <w:p w14:paraId="4D33586D" w14:textId="77777777" w:rsidR="00DC2746" w:rsidRDefault="00DC2746">
      <w:pPr>
        <w:rPr>
          <w:rFonts w:hint="eastAsia"/>
        </w:rPr>
      </w:pPr>
      <w:r>
        <w:rPr>
          <w:rFonts w:hint="eastAsia"/>
        </w:rPr>
        <w:t>眼睛的文化象征</w:t>
      </w:r>
    </w:p>
    <w:p w14:paraId="71031E11" w14:textId="77777777" w:rsidR="00DC2746" w:rsidRDefault="00DC2746">
      <w:pPr>
        <w:rPr>
          <w:rFonts w:hint="eastAsia"/>
        </w:rPr>
      </w:pPr>
      <w:r>
        <w:rPr>
          <w:rFonts w:hint="eastAsia"/>
        </w:rPr>
        <w:t>在不同的文化中，眼睛也常常被赋予特殊的象征意义。在中国文化中，眼睛被视为智慧的象征，“目光如炬”形容目光犀利、洞察力强。而在西方文化中，眼睛则常被称为“灵魂的窗户”，暗示着人内心深处的真实与纯粹。无论在哪种文化中，眼睛都承载着无穷的智慧和情感，成为人与人之间沟通的桥梁。</w:t>
      </w:r>
    </w:p>
    <w:p w14:paraId="27EB52F4" w14:textId="77777777" w:rsidR="00DC2746" w:rsidRDefault="00DC2746"/>
    <w:p w14:paraId="11CBD37D" w14:textId="77777777" w:rsidR="00DC2746" w:rsidRDefault="00DC2746">
      <w:pPr>
        <w:rPr>
          <w:rFonts w:hint="eastAsia"/>
        </w:rPr>
      </w:pPr>
      <w:r>
        <w:rPr>
          <w:rFonts w:hint="eastAsia"/>
        </w:rPr>
        <w:t>最后的总结：眼睛的无限魅力</w:t>
      </w:r>
    </w:p>
    <w:p w14:paraId="03F0B248" w14:textId="77777777" w:rsidR="00DC2746" w:rsidRDefault="00DC2746">
      <w:pPr>
        <w:rPr>
          <w:rFonts w:hint="eastAsia"/>
        </w:rPr>
      </w:pPr>
      <w:r>
        <w:rPr>
          <w:rFonts w:hint="eastAsia"/>
        </w:rPr>
        <w:t>眼睛的美在于它们所承载的情感与故事，无论是清澈明亮的双眸，还是深邃神秘的眼神，都让人心醉神迷。通过对眼睛的观察与描写，我们不仅能更好地理解他人，也能更加深入地探索自己的内心。在这片充满色彩的眼睛世界中，每一次凝视都是一次心灵的旅行。</w:t>
      </w:r>
    </w:p>
    <w:p w14:paraId="0AC64AD3" w14:textId="77777777" w:rsidR="00DC2746" w:rsidRDefault="00DC2746"/>
    <w:p w14:paraId="215E687F" w14:textId="77777777" w:rsidR="00DC2746" w:rsidRDefault="00DC27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C858AE" w14:textId="7431462F" w:rsidR="00FE64F9" w:rsidRDefault="00FE64F9"/>
    <w:sectPr w:rsidR="00FE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F9"/>
    <w:rsid w:val="00DA66EF"/>
    <w:rsid w:val="00DC2746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4DA3D-22BA-47B0-B4AA-BE96C303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E6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E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E6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64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64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E64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E64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E64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E64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E64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E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E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E64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E64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E64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E64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E64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E64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E64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E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E64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E6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4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4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E6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4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4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E6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