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2128" w14:textId="77777777" w:rsidR="00421F8D" w:rsidRDefault="00421F8D">
      <w:pPr>
        <w:rPr>
          <w:rFonts w:hint="eastAsia"/>
        </w:rPr>
      </w:pPr>
      <w:r>
        <w:rPr>
          <w:rFonts w:hint="eastAsia"/>
        </w:rPr>
        <w:t>眼睛的魅力</w:t>
      </w:r>
    </w:p>
    <w:p w14:paraId="722D9373" w14:textId="77777777" w:rsidR="00421F8D" w:rsidRDefault="00421F8D">
      <w:pPr>
        <w:rPr>
          <w:rFonts w:hint="eastAsia"/>
        </w:rPr>
      </w:pPr>
      <w:r>
        <w:rPr>
          <w:rFonts w:hint="eastAsia"/>
        </w:rPr>
        <w:t>眼睛是心灵的窗户，它们传递着情感和灵魂的深度。每个人的眼睛都有其独特的魅力，有的人眼神清澈如水，仿佛能看透一切；有的人眼眸深邃，如星空般神秘，令人忍不住想要探寻其中的故事。</w:t>
      </w:r>
    </w:p>
    <w:p w14:paraId="679047C3" w14:textId="77777777" w:rsidR="00421F8D" w:rsidRDefault="00421F8D"/>
    <w:p w14:paraId="099CA20C" w14:textId="77777777" w:rsidR="00421F8D" w:rsidRDefault="00421F8D">
      <w:pPr>
        <w:rPr>
          <w:rFonts w:hint="eastAsia"/>
        </w:rPr>
      </w:pPr>
      <w:r>
        <w:rPr>
          <w:rFonts w:hint="eastAsia"/>
        </w:rPr>
        <w:t>温柔的眼神</w:t>
      </w:r>
    </w:p>
    <w:p w14:paraId="216AB4BD" w14:textId="77777777" w:rsidR="00421F8D" w:rsidRDefault="00421F8D">
      <w:pPr>
        <w:rPr>
          <w:rFonts w:hint="eastAsia"/>
        </w:rPr>
      </w:pPr>
      <w:r>
        <w:rPr>
          <w:rFonts w:hint="eastAsia"/>
        </w:rPr>
        <w:t>她的眼睛如同晨曦中的露珠，闪烁着温柔而柔和的光芒，给人一种宁静的感觉。每当她凝视着我，仿佛整个世界都变得温暖而明亮，让我感受到无尽的关怀与爱意。</w:t>
      </w:r>
    </w:p>
    <w:p w14:paraId="627C905F" w14:textId="77777777" w:rsidR="00421F8D" w:rsidRDefault="00421F8D"/>
    <w:p w14:paraId="378E0B9D" w14:textId="77777777" w:rsidR="00421F8D" w:rsidRDefault="00421F8D">
      <w:pPr>
        <w:rPr>
          <w:rFonts w:hint="eastAsia"/>
        </w:rPr>
      </w:pPr>
      <w:r>
        <w:rPr>
          <w:rFonts w:hint="eastAsia"/>
        </w:rPr>
        <w:t>坚定的眼神</w:t>
      </w:r>
    </w:p>
    <w:p w14:paraId="0C5CA7CE" w14:textId="77777777" w:rsidR="00421F8D" w:rsidRDefault="00421F8D">
      <w:pPr>
        <w:rPr>
          <w:rFonts w:hint="eastAsia"/>
        </w:rPr>
      </w:pPr>
      <w:r>
        <w:rPr>
          <w:rFonts w:hint="eastAsia"/>
        </w:rPr>
        <w:t>他的眼睛如同燃烧的火焰，充满着坚定与勇气。当他注视着前方时，那份执着与勇敢无不感染着周围的人，让我们在困难面前也能找到勇气和力量。</w:t>
      </w:r>
    </w:p>
    <w:p w14:paraId="26C8560E" w14:textId="77777777" w:rsidR="00421F8D" w:rsidRDefault="00421F8D"/>
    <w:p w14:paraId="29FB00CD" w14:textId="77777777" w:rsidR="00421F8D" w:rsidRDefault="00421F8D">
      <w:pPr>
        <w:rPr>
          <w:rFonts w:hint="eastAsia"/>
        </w:rPr>
      </w:pPr>
      <w:r>
        <w:rPr>
          <w:rFonts w:hint="eastAsia"/>
        </w:rPr>
        <w:t>忧郁的眼神</w:t>
      </w:r>
    </w:p>
    <w:p w14:paraId="46FC30F5" w14:textId="77777777" w:rsidR="00421F8D" w:rsidRDefault="00421F8D">
      <w:pPr>
        <w:rPr>
          <w:rFonts w:hint="eastAsia"/>
        </w:rPr>
      </w:pPr>
      <w:r>
        <w:rPr>
          <w:rFonts w:hint="eastAsia"/>
        </w:rPr>
        <w:t>那双眼睛仿佛是秋天的湖水，深邃而忧伤，透露出一丝无法言说的孤独。每当我与她对视，心中总会涌起一股莫名的感动，仿佛能感受到她内心深处的无奈与期待。</w:t>
      </w:r>
    </w:p>
    <w:p w14:paraId="1273567B" w14:textId="77777777" w:rsidR="00421F8D" w:rsidRDefault="00421F8D"/>
    <w:p w14:paraId="62EDA5E2" w14:textId="77777777" w:rsidR="00421F8D" w:rsidRDefault="00421F8D">
      <w:pPr>
        <w:rPr>
          <w:rFonts w:hint="eastAsia"/>
        </w:rPr>
      </w:pPr>
      <w:r>
        <w:rPr>
          <w:rFonts w:hint="eastAsia"/>
        </w:rPr>
        <w:t>调皮的眼神</w:t>
      </w:r>
    </w:p>
    <w:p w14:paraId="257E6E6E" w14:textId="77777777" w:rsidR="00421F8D" w:rsidRDefault="00421F8D">
      <w:pPr>
        <w:rPr>
          <w:rFonts w:hint="eastAsia"/>
        </w:rPr>
      </w:pPr>
      <w:r>
        <w:rPr>
          <w:rFonts w:hint="eastAsia"/>
        </w:rPr>
        <w:t>他的眼睛闪烁着顽皮的光芒，似乎总在酝酿着一个恶作剧。每当他露出那种调皮的笑容，周围的人都会忍不住被他的欢乐感染，瞬间充满了活力与快乐。</w:t>
      </w:r>
    </w:p>
    <w:p w14:paraId="271A1E19" w14:textId="77777777" w:rsidR="00421F8D" w:rsidRDefault="00421F8D"/>
    <w:p w14:paraId="40EE1DC2" w14:textId="77777777" w:rsidR="00421F8D" w:rsidRDefault="00421F8D">
      <w:pPr>
        <w:rPr>
          <w:rFonts w:hint="eastAsia"/>
        </w:rPr>
      </w:pPr>
      <w:r>
        <w:rPr>
          <w:rFonts w:hint="eastAsia"/>
        </w:rPr>
        <w:t>聪慧的眼神</w:t>
      </w:r>
    </w:p>
    <w:p w14:paraId="18DF56F3" w14:textId="77777777" w:rsidR="00421F8D" w:rsidRDefault="00421F8D">
      <w:pPr>
        <w:rPr>
          <w:rFonts w:hint="eastAsia"/>
        </w:rPr>
      </w:pPr>
      <w:r>
        <w:rPr>
          <w:rFonts w:hint="eastAsia"/>
        </w:rPr>
        <w:t>她的眼睛如同智者的明灯，闪烁着智慧的光辉。在与她交谈时，我总能感受到她那种超凡的洞察力，让我不由自主地想要向她请教，寻求指引。</w:t>
      </w:r>
    </w:p>
    <w:p w14:paraId="5BBA3AAE" w14:textId="77777777" w:rsidR="00421F8D" w:rsidRDefault="00421F8D"/>
    <w:p w14:paraId="071FAAC3" w14:textId="77777777" w:rsidR="00421F8D" w:rsidRDefault="00421F8D">
      <w:pPr>
        <w:rPr>
          <w:rFonts w:hint="eastAsia"/>
        </w:rPr>
      </w:pPr>
      <w:r>
        <w:rPr>
          <w:rFonts w:hint="eastAsia"/>
        </w:rPr>
        <w:t>温暖的眼神</w:t>
      </w:r>
    </w:p>
    <w:p w14:paraId="4245E3B8" w14:textId="77777777" w:rsidR="00421F8D" w:rsidRDefault="00421F8D">
      <w:pPr>
        <w:rPr>
          <w:rFonts w:hint="eastAsia"/>
        </w:rPr>
      </w:pPr>
      <w:r>
        <w:rPr>
          <w:rFonts w:hint="eastAsia"/>
        </w:rPr>
        <w:t>他的眼睛透出一种无形的温暖，如同阳光洒在大地上，让人倍感舒适。当我感到疲惫时，只要看到他那双明亮的眼睛，心中便会涌起一阵温暖，仿佛所有的烦恼都随之消散。</w:t>
      </w:r>
    </w:p>
    <w:p w14:paraId="750FDC5E" w14:textId="77777777" w:rsidR="00421F8D" w:rsidRDefault="00421F8D"/>
    <w:p w14:paraId="3A491D23" w14:textId="77777777" w:rsidR="00421F8D" w:rsidRDefault="00421F8D">
      <w:pPr>
        <w:rPr>
          <w:rFonts w:hint="eastAsia"/>
        </w:rPr>
      </w:pPr>
      <w:r>
        <w:rPr>
          <w:rFonts w:hint="eastAsia"/>
        </w:rPr>
        <w:t>最后的总结</w:t>
      </w:r>
    </w:p>
    <w:p w14:paraId="7D66C0AC" w14:textId="77777777" w:rsidR="00421F8D" w:rsidRDefault="00421F8D">
      <w:pPr>
        <w:rPr>
          <w:rFonts w:hint="eastAsia"/>
        </w:rPr>
      </w:pPr>
      <w:r>
        <w:rPr>
          <w:rFonts w:hint="eastAsia"/>
        </w:rPr>
        <w:t>眼睛不仅是人的外在特征，更是情感与个性的载体。它们通过每一次的眨眼、每一个目光传递着无数的故事与情感。无论是温柔、坚定，还是调皮、忧郁，眼睛的美丽在于它们所承载的内涵与深意，让我们在与他人的交往中，更加深入地了解彼此的内心世界。</w:t>
      </w:r>
    </w:p>
    <w:p w14:paraId="4C5590F1" w14:textId="77777777" w:rsidR="00421F8D" w:rsidRDefault="00421F8D"/>
    <w:p w14:paraId="4A9D7E0B" w14:textId="77777777" w:rsidR="00421F8D" w:rsidRDefault="00421F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8C5D58" w14:textId="09A64479" w:rsidR="00E52A22" w:rsidRDefault="00E52A22"/>
    <w:sectPr w:rsidR="00E5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22"/>
    <w:rsid w:val="00421F8D"/>
    <w:rsid w:val="00DA66EF"/>
    <w:rsid w:val="00E5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D091-BA29-44F9-BA0D-70F0669F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2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2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2A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2A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2A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2A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2A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2A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2A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2A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2A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2A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2A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2A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2A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2A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2A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2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2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2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