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6506A" w14:textId="77777777" w:rsidR="00DF4878" w:rsidRDefault="00DF4878">
      <w:pPr>
        <w:rPr>
          <w:rFonts w:hint="eastAsia"/>
        </w:rPr>
      </w:pPr>
      <w:r>
        <w:rPr>
          <w:rFonts w:hint="eastAsia"/>
        </w:rPr>
        <w:t>眼睛的色彩</w:t>
      </w:r>
    </w:p>
    <w:p w14:paraId="6A6C579A" w14:textId="77777777" w:rsidR="00DF4878" w:rsidRDefault="00DF4878">
      <w:pPr>
        <w:rPr>
          <w:rFonts w:hint="eastAsia"/>
        </w:rPr>
      </w:pPr>
      <w:r>
        <w:rPr>
          <w:rFonts w:hint="eastAsia"/>
        </w:rPr>
        <w:t>眼睛的色彩往往能传达出一个人的性格和情感。深邃的黑色眼眸如夜空般神秘，似乎隐藏着无数秘密；而明亮的蓝色眼睛则如清澈的湖水，给人一种纯净和温柔的感觉。绿色眼睛则常常被视为一种稀有的美，给人一种难以捉摸的魅力。每种颜色都有其独特的吸引力，仿佛在诉说着不同的故事。</w:t>
      </w:r>
    </w:p>
    <w:p w14:paraId="4593C06F" w14:textId="77777777" w:rsidR="00DF4878" w:rsidRDefault="00DF4878"/>
    <w:p w14:paraId="4C7137BB" w14:textId="77777777" w:rsidR="00DF4878" w:rsidRDefault="00DF4878">
      <w:pPr>
        <w:rPr>
          <w:rFonts w:hint="eastAsia"/>
        </w:rPr>
      </w:pPr>
      <w:r>
        <w:rPr>
          <w:rFonts w:hint="eastAsia"/>
        </w:rPr>
        <w:t>眼睛的形状</w:t>
      </w:r>
    </w:p>
    <w:p w14:paraId="2BE4E364" w14:textId="77777777" w:rsidR="00DF4878" w:rsidRDefault="00DF4878">
      <w:pPr>
        <w:rPr>
          <w:rFonts w:hint="eastAsia"/>
        </w:rPr>
      </w:pPr>
      <w:r>
        <w:rPr>
          <w:rFonts w:hint="eastAsia"/>
        </w:rPr>
        <w:t>眼睛的形状也各具特色，能够反映出一个人的个性。杏仁状的眼睛透着灵动与智慧，圆润的眼睛则显得天真无邪。单眼皮和双眼皮各有其独特之处，前者让人感觉更为冷静，而后者则增添了几分俏皮。每一种形状都能通过眼神表达情感，传递思绪。</w:t>
      </w:r>
    </w:p>
    <w:p w14:paraId="61F14271" w14:textId="77777777" w:rsidR="00DF4878" w:rsidRDefault="00DF4878"/>
    <w:p w14:paraId="385B6E06" w14:textId="77777777" w:rsidR="00DF4878" w:rsidRDefault="00DF4878">
      <w:pPr>
        <w:rPr>
          <w:rFonts w:hint="eastAsia"/>
        </w:rPr>
      </w:pPr>
      <w:r>
        <w:rPr>
          <w:rFonts w:hint="eastAsia"/>
        </w:rPr>
        <w:t>眼睛的神情</w:t>
      </w:r>
    </w:p>
    <w:p w14:paraId="4D157DC5" w14:textId="77777777" w:rsidR="00DF4878" w:rsidRDefault="00DF4878">
      <w:pPr>
        <w:rPr>
          <w:rFonts w:hint="eastAsia"/>
        </w:rPr>
      </w:pPr>
      <w:r>
        <w:rPr>
          <w:rFonts w:hint="eastAsia"/>
        </w:rPr>
        <w:t>眼睛是心灵的窗户，其神情变化丰富多彩。温柔的目光可以让人感受到无尽的关怀与爱意，而炯炯有神的眼神则彰显着坚定与自信。当人们惊讶时，眼睛会睁得大大的，流露出难以置信的神情；而在悲伤时，眼睛又会蒙上一层薄雾，透出淡淡的忧伤。这些微妙的变化，让眼睛成为了情感表达的最佳工具。</w:t>
      </w:r>
    </w:p>
    <w:p w14:paraId="6B529D79" w14:textId="77777777" w:rsidR="00DF4878" w:rsidRDefault="00DF4878"/>
    <w:p w14:paraId="7987F1D0" w14:textId="77777777" w:rsidR="00DF4878" w:rsidRDefault="00DF4878">
      <w:pPr>
        <w:rPr>
          <w:rFonts w:hint="eastAsia"/>
        </w:rPr>
      </w:pPr>
      <w:r>
        <w:rPr>
          <w:rFonts w:hint="eastAsia"/>
        </w:rPr>
        <w:t>眼睛的灵动</w:t>
      </w:r>
    </w:p>
    <w:p w14:paraId="7A232FAF" w14:textId="77777777" w:rsidR="00DF4878" w:rsidRDefault="00DF4878">
      <w:pPr>
        <w:rPr>
          <w:rFonts w:hint="eastAsia"/>
        </w:rPr>
      </w:pPr>
      <w:r>
        <w:rPr>
          <w:rFonts w:hint="eastAsia"/>
        </w:rPr>
        <w:t>眼睛的灵动如同一面镜子，反映出内心的世界。一个人的眼神中蕴藏着智慧的火花和灵感的闪烁。眼睛轻轻一眨，似乎在传递着某种无声的语言。深思时，眼神会变得凝重而专注；放松时，眼神又显得轻松而自在。这种灵动让人与人之间的交流变得更加丰富而生动。</w:t>
      </w:r>
    </w:p>
    <w:p w14:paraId="3B5E5E2D" w14:textId="77777777" w:rsidR="00DF4878" w:rsidRDefault="00DF4878"/>
    <w:p w14:paraId="42C1BA4F" w14:textId="77777777" w:rsidR="00DF4878" w:rsidRDefault="00DF4878">
      <w:pPr>
        <w:rPr>
          <w:rFonts w:hint="eastAsia"/>
        </w:rPr>
      </w:pPr>
      <w:r>
        <w:rPr>
          <w:rFonts w:hint="eastAsia"/>
        </w:rPr>
        <w:t>眼睛与情感的联系</w:t>
      </w:r>
    </w:p>
    <w:p w14:paraId="553BC792" w14:textId="77777777" w:rsidR="00DF4878" w:rsidRDefault="00DF4878">
      <w:pPr>
        <w:rPr>
          <w:rFonts w:hint="eastAsia"/>
        </w:rPr>
      </w:pPr>
      <w:r>
        <w:rPr>
          <w:rFonts w:hint="eastAsia"/>
        </w:rPr>
        <w:t>眼睛不仅是生理器官，更是情感的载体。通过眼睛，我们可以感受到他人的快乐、愤怒、悲伤与快乐。眼神的交汇能在瞬间拉近两个人的距离，让人心灵相通。无论是热烈的爱慕，还是深深的友谊，眼睛都在其中扮演着不可或缺的角色，成为情感交流的桥梁。</w:t>
      </w:r>
    </w:p>
    <w:p w14:paraId="245984E3" w14:textId="77777777" w:rsidR="00DF4878" w:rsidRDefault="00DF4878"/>
    <w:p w14:paraId="0B09A072" w14:textId="77777777" w:rsidR="00DF4878" w:rsidRDefault="00DF4878">
      <w:pPr>
        <w:rPr>
          <w:rFonts w:hint="eastAsia"/>
        </w:rPr>
      </w:pPr>
      <w:r>
        <w:rPr>
          <w:rFonts w:hint="eastAsia"/>
        </w:rPr>
        <w:t>最后的总结</w:t>
      </w:r>
    </w:p>
    <w:p w14:paraId="72537613" w14:textId="77777777" w:rsidR="00DF4878" w:rsidRDefault="00DF4878">
      <w:pPr>
        <w:rPr>
          <w:rFonts w:hint="eastAsia"/>
        </w:rPr>
      </w:pPr>
      <w:r>
        <w:rPr>
          <w:rFonts w:hint="eastAsia"/>
        </w:rPr>
        <w:t>眼睛作为人类最重要的感官之一，蕴藏着无尽的魅力。它的色彩、形状、神情和灵动，无不在诉说着一个个动人的故事。透过眼睛，我们不仅能观察世界，更能感受他人的情感与内心。在这个视觉主导的时代，眼睛的描述与表达显得尤为重要，它们是人与人之间沟通的无声使者。</w:t>
      </w:r>
    </w:p>
    <w:p w14:paraId="32D15976" w14:textId="77777777" w:rsidR="00DF4878" w:rsidRDefault="00DF4878"/>
    <w:p w14:paraId="55F4036C" w14:textId="77777777" w:rsidR="00DF4878" w:rsidRDefault="00DF487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96E603" w14:textId="2461C5F5" w:rsidR="00021CAB" w:rsidRDefault="00021CAB"/>
    <w:sectPr w:rsidR="00021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B"/>
    <w:rsid w:val="00021CAB"/>
    <w:rsid w:val="00DA66EF"/>
    <w:rsid w:val="00D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11DFF-E9C4-446A-91FE-FC8524F4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21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2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21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21CA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1CA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21CA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21CA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21CA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21CA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21C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21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21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21CA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21CA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21CA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21CA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21CA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21CA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21C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2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21C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21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CA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21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C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CA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21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