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37448A" w14:textId="77777777" w:rsidR="005A7383" w:rsidRDefault="005A7383">
      <w:pPr>
        <w:rPr>
          <w:rFonts w:hint="eastAsia"/>
        </w:rPr>
      </w:pPr>
      <w:r>
        <w:rPr>
          <w:rFonts w:hint="eastAsia"/>
        </w:rPr>
        <w:t>描写眼睛的佳句</w:t>
      </w:r>
    </w:p>
    <w:p w14:paraId="74C5B150" w14:textId="77777777" w:rsidR="005A7383" w:rsidRDefault="005A7383"/>
    <w:p w14:paraId="581A016B" w14:textId="77777777" w:rsidR="005A7383" w:rsidRDefault="005A7383">
      <w:pPr>
        <w:rPr>
          <w:rFonts w:hint="eastAsia"/>
        </w:rPr>
      </w:pPr>
      <w:r>
        <w:rPr>
          <w:rFonts w:hint="eastAsia"/>
        </w:rPr>
        <w:t>眼睛如星辰般闪烁</w:t>
      </w:r>
    </w:p>
    <w:p w14:paraId="5DB00B66" w14:textId="77777777" w:rsidR="005A7383" w:rsidRDefault="005A7383">
      <w:pPr>
        <w:rPr>
          <w:rFonts w:hint="eastAsia"/>
        </w:rPr>
      </w:pPr>
      <w:r>
        <w:rPr>
          <w:rFonts w:hint="eastAsia"/>
        </w:rPr>
        <w:t>眼睛是心灵的窗户，它们能传达出最细腻的情感与思想。那双清澈如星空的眼睛，仿佛在诉说着无尽的故事，每一闪烁都是一颗星星的低语。它们像夜空中璀璨的星辰，点亮了周围的世界，吸引着每一个注视的目光。</w:t>
      </w:r>
    </w:p>
    <w:p w14:paraId="5EFBD227" w14:textId="77777777" w:rsidR="005A7383" w:rsidRDefault="005A7383"/>
    <w:p w14:paraId="667B0290" w14:textId="77777777" w:rsidR="005A7383" w:rsidRDefault="005A7383">
      <w:pPr>
        <w:rPr>
          <w:rFonts w:hint="eastAsia"/>
        </w:rPr>
      </w:pPr>
      <w:r>
        <w:rPr>
          <w:rFonts w:hint="eastAsia"/>
        </w:rPr>
        <w:t>深邃如海的眸子</w:t>
      </w:r>
    </w:p>
    <w:p w14:paraId="5D2CF5D5" w14:textId="77777777" w:rsidR="005A7383" w:rsidRDefault="005A7383">
      <w:pPr>
        <w:rPr>
          <w:rFonts w:hint="eastAsia"/>
        </w:rPr>
      </w:pPr>
      <w:r>
        <w:rPr>
          <w:rFonts w:hint="eastAsia"/>
        </w:rPr>
        <w:t>她的眼睛深邃而神秘，如同深蓝色的海洋，让人不禁想要沉溺其中。每一次对视，仿佛都能感受到那股无边的吸引力，似乎在召唤着你去探索她内心深处的秘密。这样的眼睛，既让人感到温暖，又带着一丝不可捉摸的忧郁，令人着迷。</w:t>
      </w:r>
    </w:p>
    <w:p w14:paraId="4498DA72" w14:textId="77777777" w:rsidR="005A7383" w:rsidRDefault="005A7383"/>
    <w:p w14:paraId="419F09B3" w14:textId="77777777" w:rsidR="005A7383" w:rsidRDefault="005A7383">
      <w:pPr>
        <w:rPr>
          <w:rFonts w:hint="eastAsia"/>
        </w:rPr>
      </w:pPr>
      <w:r>
        <w:rPr>
          <w:rFonts w:hint="eastAsia"/>
        </w:rPr>
        <w:t>明亮如晨曦的眼睛</w:t>
      </w:r>
    </w:p>
    <w:p w14:paraId="61D26F24" w14:textId="77777777" w:rsidR="005A7383" w:rsidRDefault="005A7383">
      <w:pPr>
        <w:rPr>
          <w:rFonts w:hint="eastAsia"/>
        </w:rPr>
      </w:pPr>
      <w:r>
        <w:rPr>
          <w:rFonts w:hint="eastAsia"/>
        </w:rPr>
        <w:t>他的眼睛如同清晨的第一缕阳光，温暖而明亮，带着清新的气息。那种灿烂的光芒，仿佛能驱散所有的阴霾，让人感受到生活的希望和活力。每一次微笑，他的眼睛都会闪烁着阳光般的温暖，仿佛告诉世界一切都是美好的。</w:t>
      </w:r>
    </w:p>
    <w:p w14:paraId="265831B0" w14:textId="77777777" w:rsidR="005A7383" w:rsidRDefault="005A7383"/>
    <w:p w14:paraId="0E1B76B2" w14:textId="77777777" w:rsidR="005A7383" w:rsidRDefault="005A7383">
      <w:pPr>
        <w:rPr>
          <w:rFonts w:hint="eastAsia"/>
        </w:rPr>
      </w:pPr>
      <w:r>
        <w:rPr>
          <w:rFonts w:hint="eastAsia"/>
        </w:rPr>
        <w:t>如月光般柔和的眼眸</w:t>
      </w:r>
    </w:p>
    <w:p w14:paraId="3727DBE7" w14:textId="77777777" w:rsidR="005A7383" w:rsidRDefault="005A7383">
      <w:pPr>
        <w:rPr>
          <w:rFonts w:hint="eastAsia"/>
        </w:rPr>
      </w:pPr>
      <w:r>
        <w:rPr>
          <w:rFonts w:hint="eastAsia"/>
        </w:rPr>
        <w:t>她的眼睛如同柔和的月光，静谧而温柔，散发出淡淡的光辉。在夜晚的宁静中，那双眼睛宛如星星般璀璨，透出一丝神秘的美感。每当她静静地望向你，仿佛整个世界都被她的目光所笼罩，温柔得令人心醉。</w:t>
      </w:r>
    </w:p>
    <w:p w14:paraId="255725CF" w14:textId="77777777" w:rsidR="005A7383" w:rsidRDefault="005A7383"/>
    <w:p w14:paraId="3BE74E92" w14:textId="77777777" w:rsidR="005A7383" w:rsidRDefault="005A7383">
      <w:pPr>
        <w:rPr>
          <w:rFonts w:hint="eastAsia"/>
        </w:rPr>
      </w:pPr>
      <w:r>
        <w:rPr>
          <w:rFonts w:hint="eastAsia"/>
        </w:rPr>
        <w:t>如烈火般炽热的眼神</w:t>
      </w:r>
    </w:p>
    <w:p w14:paraId="731539B6" w14:textId="77777777" w:rsidR="005A7383" w:rsidRDefault="005A7383">
      <w:pPr>
        <w:rPr>
          <w:rFonts w:hint="eastAsia"/>
        </w:rPr>
      </w:pPr>
      <w:r>
        <w:rPr>
          <w:rFonts w:hint="eastAsia"/>
        </w:rPr>
        <w:t>他的眼睛如烈火般炽热，燃烧着激情与活力，令人无法忽视。那种强烈的目光，如同烈焰一般直逼人心，让人感受到无畏的力量。每一个眼神的交流都充满了张力，仿佛在传递着勇气和斗志，让人不由自主地想要迎接挑战。</w:t>
      </w:r>
    </w:p>
    <w:p w14:paraId="7EB84329" w14:textId="77777777" w:rsidR="005A7383" w:rsidRDefault="005A7383"/>
    <w:p w14:paraId="4ACF5D9F" w14:textId="77777777" w:rsidR="005A7383" w:rsidRDefault="005A7383">
      <w:pPr>
        <w:rPr>
          <w:rFonts w:hint="eastAsia"/>
        </w:rPr>
      </w:pPr>
      <w:r>
        <w:rPr>
          <w:rFonts w:hint="eastAsia"/>
        </w:rPr>
        <w:t>如雨露般清新的眼睛</w:t>
      </w:r>
    </w:p>
    <w:p w14:paraId="23ABA071" w14:textId="77777777" w:rsidR="005A7383" w:rsidRDefault="005A7383">
      <w:pPr>
        <w:rPr>
          <w:rFonts w:hint="eastAsia"/>
        </w:rPr>
      </w:pPr>
      <w:r>
        <w:rPr>
          <w:rFonts w:hint="eastAsia"/>
        </w:rPr>
        <w:t>她的眼睛如同晨露般清新，闪烁着水晶般的光芒，仿佛每一滴都是自然的馈赠。那种清澈透亮的感觉，令人感到无比舒适，仿佛每一次注视都能感受到生命的滋润。这样的眼睛，令人想要靠近，分享她内心的纯净与美好。</w:t>
      </w:r>
    </w:p>
    <w:p w14:paraId="763E13C2" w14:textId="77777777" w:rsidR="005A7383" w:rsidRDefault="005A7383"/>
    <w:p w14:paraId="0DF0F035" w14:textId="77777777" w:rsidR="005A7383" w:rsidRDefault="005A7383">
      <w:pPr>
        <w:rPr>
          <w:rFonts w:hint="eastAsia"/>
        </w:rPr>
      </w:pPr>
      <w:r>
        <w:rPr>
          <w:rFonts w:hint="eastAsia"/>
        </w:rPr>
        <w:t>最后的总结</w:t>
      </w:r>
    </w:p>
    <w:p w14:paraId="3E98C490" w14:textId="77777777" w:rsidR="005A7383" w:rsidRDefault="005A7383">
      <w:pPr>
        <w:rPr>
          <w:rFonts w:hint="eastAsia"/>
        </w:rPr>
      </w:pPr>
      <w:r>
        <w:rPr>
          <w:rFonts w:hint="eastAsia"/>
        </w:rPr>
        <w:t>眼睛是情感的载体，透过它们，我们可以感受到不同的情绪与气氛。无论是如星辰般的闪烁，还是深邃如海的眼神，每一种描写都展现了眼睛的独特魅力。让我们在生活中，学会去发现并欣赏身边那些美丽的眼睛，它们所传达的情感和故事，往往是我们所忽视的珍贵财富。</w:t>
      </w:r>
    </w:p>
    <w:p w14:paraId="3E325C78" w14:textId="77777777" w:rsidR="005A7383" w:rsidRDefault="005A7383"/>
    <w:p w14:paraId="2F9EB9EC" w14:textId="77777777" w:rsidR="005A7383" w:rsidRDefault="005A7383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2D6DF1B" w14:textId="2D123C44" w:rsidR="00396F3F" w:rsidRDefault="00396F3F"/>
    <w:sectPr w:rsidR="0039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F3F"/>
    <w:rsid w:val="00396F3F"/>
    <w:rsid w:val="005A738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7F4226-061C-4B72-81A1-E99DE8D3E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96F3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96F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96F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96F3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96F3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96F3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96F3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96F3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96F3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96F3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96F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96F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96F3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96F3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96F3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96F3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96F3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96F3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96F3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96F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96F3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96F3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6F3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96F3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96F3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96F3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6F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96F3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96F3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