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89073" w14:textId="77777777" w:rsidR="00B2102B" w:rsidRDefault="00B2102B">
      <w:pPr>
        <w:rPr>
          <w:rFonts w:hint="eastAsia"/>
        </w:rPr>
      </w:pPr>
      <w:r>
        <w:rPr>
          <w:rFonts w:hint="eastAsia"/>
        </w:rPr>
        <w:t>描写人物眼睛的四字词语</w:t>
      </w:r>
    </w:p>
    <w:p w14:paraId="42225C9D" w14:textId="77777777" w:rsidR="00B2102B" w:rsidRDefault="00B2102B">
      <w:pPr>
        <w:rPr>
          <w:rFonts w:hint="eastAsia"/>
        </w:rPr>
      </w:pPr>
      <w:r>
        <w:rPr>
          <w:rFonts w:hint="eastAsia"/>
        </w:rPr>
        <w:t>眼睛是心灵的窗户，它们不仅能传达情感，还能展现一个人的性格。对于四年级的小朋友来说，学习如何用优美的词语来描写眼睛，是提高写作能力的重要一步。本文将为大家介绍一些描写眼睛的四字词语，并通过生动的例子帮助同学们更好地理解。</w:t>
      </w:r>
    </w:p>
    <w:p w14:paraId="4EE44404" w14:textId="77777777" w:rsidR="00B2102B" w:rsidRDefault="00B2102B"/>
    <w:p w14:paraId="2490B65B" w14:textId="77777777" w:rsidR="00B2102B" w:rsidRDefault="00B2102B">
      <w:pPr>
        <w:rPr>
          <w:rFonts w:hint="eastAsia"/>
        </w:rPr>
      </w:pPr>
      <w:r>
        <w:rPr>
          <w:rFonts w:hint="eastAsia"/>
        </w:rPr>
        <w:t>明亮如星</w:t>
      </w:r>
    </w:p>
    <w:p w14:paraId="3505BFD4" w14:textId="77777777" w:rsidR="00B2102B" w:rsidRDefault="00B2102B">
      <w:pPr>
        <w:rPr>
          <w:rFonts w:hint="eastAsia"/>
        </w:rPr>
      </w:pPr>
      <w:r>
        <w:rPr>
          <w:rFonts w:hint="eastAsia"/>
        </w:rPr>
        <w:t>“明亮如星”形容眼睛明亮而富有光泽，就像夜空中的星星一样闪烁。这种眼睛通常给人一种活泼、开朗的感觉。比如，小明的眼睛总是明亮如星，充满了好奇和对世界的热爱。他对每一个新事物都充满了探索的欲望，让周围的人也感受到他的热情。</w:t>
      </w:r>
    </w:p>
    <w:p w14:paraId="76D948B5" w14:textId="77777777" w:rsidR="00B2102B" w:rsidRDefault="00B2102B"/>
    <w:p w14:paraId="5DE44D69" w14:textId="77777777" w:rsidR="00B2102B" w:rsidRDefault="00B2102B">
      <w:pPr>
        <w:rPr>
          <w:rFonts w:hint="eastAsia"/>
        </w:rPr>
      </w:pPr>
      <w:r>
        <w:rPr>
          <w:rFonts w:hint="eastAsia"/>
        </w:rPr>
        <w:t>炯炯有神</w:t>
      </w:r>
    </w:p>
    <w:p w14:paraId="4312364A" w14:textId="77777777" w:rsidR="00B2102B" w:rsidRDefault="00B2102B">
      <w:pPr>
        <w:rPr>
          <w:rFonts w:hint="eastAsia"/>
        </w:rPr>
      </w:pPr>
      <w:r>
        <w:rPr>
          <w:rFonts w:hint="eastAsia"/>
        </w:rPr>
        <w:t>“炯炯有神”用来形容眼睛明亮而有神采，显示出一个人的聪明与灵动。李老师的眼睛就是炯炯有神，总是能够看透学生们的小心思。每当课堂上有同学开小差，她的目光一扫而过，学生们立刻就会恢复注意力。她的眼睛仿佛能传达无声的警告，让大家都不敢松懈。</w:t>
      </w:r>
    </w:p>
    <w:p w14:paraId="62E7C06F" w14:textId="77777777" w:rsidR="00B2102B" w:rsidRDefault="00B2102B"/>
    <w:p w14:paraId="570C1BBD" w14:textId="77777777" w:rsidR="00B2102B" w:rsidRDefault="00B2102B">
      <w:pPr>
        <w:rPr>
          <w:rFonts w:hint="eastAsia"/>
        </w:rPr>
      </w:pPr>
      <w:r>
        <w:rPr>
          <w:rFonts w:hint="eastAsia"/>
        </w:rPr>
        <w:t>水汪汪</w:t>
      </w:r>
    </w:p>
    <w:p w14:paraId="033B2D1B" w14:textId="77777777" w:rsidR="00B2102B" w:rsidRDefault="00B2102B">
      <w:pPr>
        <w:rPr>
          <w:rFonts w:hint="eastAsia"/>
        </w:rPr>
      </w:pPr>
      <w:r>
        <w:rPr>
          <w:rFonts w:hint="eastAsia"/>
        </w:rPr>
        <w:t>“水汪汪”则是用来形容眼睛大而圆，像水一样清澈。这种眼睛通常给人一种温柔、可爱的感觉。小丽的眼睛水汪汪的，像一汪清泉，时常流露出善良与纯真。每当她看到小动物时，那双水汪汪的眼睛总是闪烁着温柔的光芒，让人感受到无尽的爱心。</w:t>
      </w:r>
    </w:p>
    <w:p w14:paraId="3AC32859" w14:textId="77777777" w:rsidR="00B2102B" w:rsidRDefault="00B2102B"/>
    <w:p w14:paraId="651D714D" w14:textId="77777777" w:rsidR="00B2102B" w:rsidRDefault="00B2102B">
      <w:pPr>
        <w:rPr>
          <w:rFonts w:hint="eastAsia"/>
        </w:rPr>
      </w:pPr>
      <w:r>
        <w:rPr>
          <w:rFonts w:hint="eastAsia"/>
        </w:rPr>
        <w:t>如同宝石</w:t>
      </w:r>
    </w:p>
    <w:p w14:paraId="39E3FCDD" w14:textId="77777777" w:rsidR="00B2102B" w:rsidRDefault="00B2102B">
      <w:pPr>
        <w:rPr>
          <w:rFonts w:hint="eastAsia"/>
        </w:rPr>
      </w:pPr>
      <w:r>
        <w:rPr>
          <w:rFonts w:hint="eastAsia"/>
        </w:rPr>
        <w:t>“如同宝石”用来形容眼睛闪烁着光彩，仿佛珍贵的宝石一样美丽。小华的眼睛如同宝石，特别是在阳光下，显得格外迷人。他的眼睛总是充满了自信与骄傲，仿佛能够看透生活的种种挑战。他的眼神让人感到坚定和勇气，给身边的人带来激励。</w:t>
      </w:r>
    </w:p>
    <w:p w14:paraId="148DC93A" w14:textId="77777777" w:rsidR="00B2102B" w:rsidRDefault="00B2102B"/>
    <w:p w14:paraId="65ADBA95" w14:textId="77777777" w:rsidR="00B2102B" w:rsidRDefault="00B2102B">
      <w:pPr>
        <w:rPr>
          <w:rFonts w:hint="eastAsia"/>
        </w:rPr>
      </w:pPr>
      <w:r>
        <w:rPr>
          <w:rFonts w:hint="eastAsia"/>
        </w:rPr>
        <w:t>目光如炬</w:t>
      </w:r>
    </w:p>
    <w:p w14:paraId="104BBD25" w14:textId="77777777" w:rsidR="00B2102B" w:rsidRDefault="00B2102B">
      <w:pPr>
        <w:rPr>
          <w:rFonts w:hint="eastAsia"/>
        </w:rPr>
      </w:pPr>
      <w:r>
        <w:rPr>
          <w:rFonts w:hint="eastAsia"/>
        </w:rPr>
        <w:t>“目光如炬”形容目光炯炯，富有洞察力，给人一种威严和力量的感觉。张叔叔的眼睛就是目光如炬，他在讲故事时，目光总是犀利而坚定，让人不自觉地被吸引。每当他讲述历史故事时，那双眼睛似乎能够将听众带回到那个年代，让人感受到历史的厚重与震撼。</w:t>
      </w:r>
    </w:p>
    <w:p w14:paraId="5F5B3029" w14:textId="77777777" w:rsidR="00B2102B" w:rsidRDefault="00B2102B"/>
    <w:p w14:paraId="4832C146" w14:textId="77777777" w:rsidR="00B2102B" w:rsidRDefault="00B2102B">
      <w:pPr>
        <w:rPr>
          <w:rFonts w:hint="eastAsia"/>
        </w:rPr>
      </w:pPr>
      <w:r>
        <w:rPr>
          <w:rFonts w:hint="eastAsia"/>
        </w:rPr>
        <w:t>最后的总结</w:t>
      </w:r>
    </w:p>
    <w:p w14:paraId="39C922D4" w14:textId="77777777" w:rsidR="00B2102B" w:rsidRDefault="00B2102B">
      <w:pPr>
        <w:rPr>
          <w:rFonts w:hint="eastAsia"/>
        </w:rPr>
      </w:pPr>
      <w:r>
        <w:rPr>
          <w:rFonts w:hint="eastAsia"/>
        </w:rPr>
        <w:t>通过这些四字词语的学习，四年级的小朋友们可以更加丰富地描绘眼睛的美丽与个性。在写作中运用这些词汇，不仅能提高表达能力，还能让文章更生动有趣。希望同学们能够在今后的学习中，继续观察身边的人，发现更多精彩的细节，并用文字将它们记录下来。</w:t>
      </w:r>
    </w:p>
    <w:p w14:paraId="5563D527" w14:textId="77777777" w:rsidR="00B2102B" w:rsidRDefault="00B2102B"/>
    <w:p w14:paraId="6190C947" w14:textId="77777777" w:rsidR="00B2102B" w:rsidRDefault="00B2102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8613F54" w14:textId="71F510C2" w:rsidR="00C71771" w:rsidRDefault="00C71771"/>
    <w:sectPr w:rsidR="00C71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71"/>
    <w:rsid w:val="00B2102B"/>
    <w:rsid w:val="00C7177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45C67-F6C3-415F-8112-157D893A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71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71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71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7177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7177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7177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7177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7177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7177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7177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717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717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7177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7177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7177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7177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7177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7177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717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71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717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71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7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77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71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77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7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77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717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