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FF4D4" w14:textId="77777777" w:rsidR="00091CB3" w:rsidRDefault="00091CB3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7AE57C02" w14:textId="77777777" w:rsidR="00091CB3" w:rsidRDefault="00091CB3">
      <w:pPr>
        <w:rPr>
          <w:rFonts w:hint="eastAsia"/>
        </w:rPr>
      </w:pPr>
      <w:r>
        <w:rPr>
          <w:rFonts w:hint="eastAsia"/>
        </w:rPr>
        <w:t>眼睛是心灵的窗户，每个人的眼睛都有着独特的魅力。四年级的小朋友们在学习描写时，可以通过生动的句子来表达眼睛的美丽和特点。下面，我们一起来看看一些适合小学生的描写眼睛的句子。</w:t>
      </w:r>
    </w:p>
    <w:p w14:paraId="547811B1" w14:textId="77777777" w:rsidR="00091CB3" w:rsidRDefault="00091CB3"/>
    <w:p w14:paraId="7A40E3E8" w14:textId="77777777" w:rsidR="00091CB3" w:rsidRDefault="00091CB3">
      <w:pPr>
        <w:rPr>
          <w:rFonts w:hint="eastAsia"/>
        </w:rPr>
      </w:pPr>
      <w:r>
        <w:rPr>
          <w:rFonts w:hint="eastAsia"/>
        </w:rPr>
        <w:t>清澈如水的眼睛</w:t>
      </w:r>
    </w:p>
    <w:p w14:paraId="51A5520A" w14:textId="77777777" w:rsidR="00091CB3" w:rsidRDefault="00091CB3">
      <w:pPr>
        <w:rPr>
          <w:rFonts w:hint="eastAsia"/>
        </w:rPr>
      </w:pPr>
      <w:r>
        <w:rPr>
          <w:rFonts w:hint="eastAsia"/>
        </w:rPr>
        <w:t>她的眼睛清澈如同湖水，仿佛可以看透心底的秘密。阳光照耀下，眼睛闪烁着点点星光，犹如无数颗小星星在夜空中闪烁。</w:t>
      </w:r>
    </w:p>
    <w:p w14:paraId="69D6A89D" w14:textId="77777777" w:rsidR="00091CB3" w:rsidRDefault="00091CB3"/>
    <w:p w14:paraId="4D72DA4A" w14:textId="77777777" w:rsidR="00091CB3" w:rsidRDefault="00091CB3">
      <w:pPr>
        <w:rPr>
          <w:rFonts w:hint="eastAsia"/>
        </w:rPr>
      </w:pPr>
      <w:r>
        <w:rPr>
          <w:rFonts w:hint="eastAsia"/>
        </w:rPr>
        <w:t>明亮如灯的眼睛</w:t>
      </w:r>
    </w:p>
    <w:p w14:paraId="436E444A" w14:textId="77777777" w:rsidR="00091CB3" w:rsidRDefault="00091CB3">
      <w:pPr>
        <w:rPr>
          <w:rFonts w:hint="eastAsia"/>
        </w:rPr>
      </w:pPr>
      <w:r>
        <w:rPr>
          <w:rFonts w:hint="eastAsia"/>
        </w:rPr>
        <w:t>他的眼睛明亮如灯，充满了智慧的光芒。每当他思考问题时，那双眼睛总是闪烁着聪明的火花，让人不由得想要靠近。</w:t>
      </w:r>
    </w:p>
    <w:p w14:paraId="15C96450" w14:textId="77777777" w:rsidR="00091CB3" w:rsidRDefault="00091CB3"/>
    <w:p w14:paraId="060CD2B3" w14:textId="77777777" w:rsidR="00091CB3" w:rsidRDefault="00091CB3">
      <w:pPr>
        <w:rPr>
          <w:rFonts w:hint="eastAsia"/>
        </w:rPr>
      </w:pPr>
      <w:r>
        <w:rPr>
          <w:rFonts w:hint="eastAsia"/>
        </w:rPr>
        <w:t>温柔如风的眼睛</w:t>
      </w:r>
    </w:p>
    <w:p w14:paraId="1E7CE7D4" w14:textId="77777777" w:rsidR="00091CB3" w:rsidRDefault="00091CB3">
      <w:pPr>
        <w:rPr>
          <w:rFonts w:hint="eastAsia"/>
        </w:rPr>
      </w:pPr>
      <w:r>
        <w:rPr>
          <w:rFonts w:hint="eastAsia"/>
        </w:rPr>
        <w:t>她的眼睛温柔如风，带着淡淡的笑意，似乎能抚平所有的不快。看着她的眼睛，就像被温暖的阳光包围，心中充满了宁静。</w:t>
      </w:r>
    </w:p>
    <w:p w14:paraId="147FC144" w14:textId="77777777" w:rsidR="00091CB3" w:rsidRDefault="00091CB3"/>
    <w:p w14:paraId="431BDB75" w14:textId="77777777" w:rsidR="00091CB3" w:rsidRDefault="00091CB3">
      <w:pPr>
        <w:rPr>
          <w:rFonts w:hint="eastAsia"/>
        </w:rPr>
      </w:pPr>
      <w:r>
        <w:rPr>
          <w:rFonts w:hint="eastAsia"/>
        </w:rPr>
        <w:t>顽皮如小鸟的眼睛</w:t>
      </w:r>
    </w:p>
    <w:p w14:paraId="1EE72703" w14:textId="77777777" w:rsidR="00091CB3" w:rsidRDefault="00091CB3">
      <w:pPr>
        <w:rPr>
          <w:rFonts w:hint="eastAsia"/>
        </w:rPr>
      </w:pPr>
      <w:r>
        <w:rPr>
          <w:rFonts w:hint="eastAsia"/>
        </w:rPr>
        <w:t>他那双眼睛顽皮如小鸟，总是闪烁着调皮的光芒。每当他看到有趣的事情时，眼睛里便会迸发出无限的好奇与快乐。</w:t>
      </w:r>
    </w:p>
    <w:p w14:paraId="6A932E48" w14:textId="77777777" w:rsidR="00091CB3" w:rsidRDefault="00091CB3"/>
    <w:p w14:paraId="1EBF6EF5" w14:textId="77777777" w:rsidR="00091CB3" w:rsidRDefault="00091CB3">
      <w:pPr>
        <w:rPr>
          <w:rFonts w:hint="eastAsia"/>
        </w:rPr>
      </w:pPr>
      <w:r>
        <w:rPr>
          <w:rFonts w:hint="eastAsia"/>
        </w:rPr>
        <w:t>深邃如海的眼睛</w:t>
      </w:r>
    </w:p>
    <w:p w14:paraId="5CB0FC16" w14:textId="77777777" w:rsidR="00091CB3" w:rsidRDefault="00091CB3">
      <w:pPr>
        <w:rPr>
          <w:rFonts w:hint="eastAsia"/>
        </w:rPr>
      </w:pPr>
      <w:r>
        <w:rPr>
          <w:rFonts w:hint="eastAsia"/>
        </w:rPr>
        <w:t>她的眼睛深邃如海，似乎藏着无尽的故事。每当我凝视她的眼睛，总会被那份神秘所吸引，仿佛能够沉入其中，探索未知的世界。</w:t>
      </w:r>
    </w:p>
    <w:p w14:paraId="4D168CB1" w14:textId="77777777" w:rsidR="00091CB3" w:rsidRDefault="00091CB3"/>
    <w:p w14:paraId="74283AC9" w14:textId="77777777" w:rsidR="00091CB3" w:rsidRDefault="00091CB3">
      <w:pPr>
        <w:rPr>
          <w:rFonts w:hint="eastAsia"/>
        </w:rPr>
      </w:pPr>
      <w:r>
        <w:rPr>
          <w:rFonts w:hint="eastAsia"/>
        </w:rPr>
        <w:t>如同宝石的眼睛</w:t>
      </w:r>
    </w:p>
    <w:p w14:paraId="0B9636E8" w14:textId="77777777" w:rsidR="00091CB3" w:rsidRDefault="00091CB3">
      <w:pPr>
        <w:rPr>
          <w:rFonts w:hint="eastAsia"/>
        </w:rPr>
      </w:pPr>
      <w:r>
        <w:rPr>
          <w:rFonts w:hint="eastAsia"/>
        </w:rPr>
        <w:t>他的眼睛如同宝石般璀璨，散发出令人惊叹的光彩。每一次微笑，眼睛都仿佛在闪烁，映出内心的纯真与快乐。</w:t>
      </w:r>
    </w:p>
    <w:p w14:paraId="51D78E84" w14:textId="77777777" w:rsidR="00091CB3" w:rsidRDefault="00091CB3"/>
    <w:p w14:paraId="27170BE0" w14:textId="77777777" w:rsidR="00091CB3" w:rsidRDefault="00091CB3">
      <w:pPr>
        <w:rPr>
          <w:rFonts w:hint="eastAsia"/>
        </w:rPr>
      </w:pPr>
      <w:r>
        <w:rPr>
          <w:rFonts w:hint="eastAsia"/>
        </w:rPr>
        <w:t>热情如火的眼睛</w:t>
      </w:r>
    </w:p>
    <w:p w14:paraId="25B92339" w14:textId="77777777" w:rsidR="00091CB3" w:rsidRDefault="00091CB3">
      <w:pPr>
        <w:rPr>
          <w:rFonts w:hint="eastAsia"/>
        </w:rPr>
      </w:pPr>
      <w:r>
        <w:rPr>
          <w:rFonts w:hint="eastAsia"/>
        </w:rPr>
        <w:t>她的眼睛热情如火，闪烁着对生活的热爱。每当她谈论自己的梦想时，眼神中流露出的坚定与激情，让我不禁为之感动。</w:t>
      </w:r>
    </w:p>
    <w:p w14:paraId="064C3A0E" w14:textId="77777777" w:rsidR="00091CB3" w:rsidRDefault="00091CB3"/>
    <w:p w14:paraId="226A357C" w14:textId="77777777" w:rsidR="00091CB3" w:rsidRDefault="00091CB3">
      <w:pPr>
        <w:rPr>
          <w:rFonts w:hint="eastAsia"/>
        </w:rPr>
      </w:pPr>
      <w:r>
        <w:rPr>
          <w:rFonts w:hint="eastAsia"/>
        </w:rPr>
        <w:t>描写眼睛的句子总结</w:t>
      </w:r>
    </w:p>
    <w:p w14:paraId="156797B2" w14:textId="77777777" w:rsidR="00091CB3" w:rsidRDefault="00091CB3">
      <w:pPr>
        <w:rPr>
          <w:rFonts w:hint="eastAsia"/>
        </w:rPr>
      </w:pPr>
      <w:r>
        <w:rPr>
          <w:rFonts w:hint="eastAsia"/>
        </w:rPr>
        <w:t>以上这些句子展示了眼睛的不同特点和情感。通过丰富的描写，我们不仅可以让读者感受到眼睛的美丽，还可以传达出人物的个性和情感。希望小朋友们能在自己的写作中，灵活运用这些句子，创造出更多动人的描写！</w:t>
      </w:r>
    </w:p>
    <w:p w14:paraId="463C3A0A" w14:textId="77777777" w:rsidR="00091CB3" w:rsidRDefault="00091CB3"/>
    <w:p w14:paraId="70CF67D6" w14:textId="77777777" w:rsidR="00091CB3" w:rsidRDefault="00091CB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D8441F" w14:textId="0F8B5F30" w:rsidR="00B968D2" w:rsidRDefault="00B968D2"/>
    <w:sectPr w:rsidR="00B9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D2"/>
    <w:rsid w:val="00091CB3"/>
    <w:rsid w:val="00B968D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1F459-BD3A-4725-9FAC-3BD9FF35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6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6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6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68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68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68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68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68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68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68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68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68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68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68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68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68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68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68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6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8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8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6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8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8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6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