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107F5" w14:textId="77777777" w:rsidR="00AE2A42" w:rsidRDefault="00AE2A42">
      <w:pPr>
        <w:rPr>
          <w:rFonts w:hint="eastAsia"/>
        </w:rPr>
      </w:pPr>
      <w:r>
        <w:rPr>
          <w:rFonts w:hint="eastAsia"/>
        </w:rPr>
        <w:t>描写眼睛的句子有哪些</w:t>
      </w:r>
    </w:p>
    <w:p w14:paraId="34964DF1" w14:textId="77777777" w:rsidR="00AE2A42" w:rsidRDefault="00AE2A42">
      <w:pPr>
        <w:rPr>
          <w:rFonts w:hint="eastAsia"/>
        </w:rPr>
      </w:pPr>
      <w:r>
        <w:rPr>
          <w:rFonts w:hint="eastAsia"/>
        </w:rPr>
        <w:t>眼睛是心灵的窗户，它们可以表达我们的情感和思想。对于二年级的小朋友来说，学习用词描写眼睛是提高语言表达能力的重要步骤。下面我们就来看看一些形容眼睛的词语和句子。</w:t>
      </w:r>
    </w:p>
    <w:p w14:paraId="72B331C9" w14:textId="77777777" w:rsidR="00AE2A42" w:rsidRDefault="00AE2A42"/>
    <w:p w14:paraId="45E81E88" w14:textId="77777777" w:rsidR="00AE2A42" w:rsidRDefault="00AE2A42">
      <w:pPr>
        <w:rPr>
          <w:rFonts w:hint="eastAsia"/>
        </w:rPr>
      </w:pPr>
      <w:r>
        <w:rPr>
          <w:rFonts w:hint="eastAsia"/>
        </w:rPr>
        <w:t>亮晶晶的眼睛</w:t>
      </w:r>
    </w:p>
    <w:p w14:paraId="0675F4E7" w14:textId="77777777" w:rsidR="00AE2A42" w:rsidRDefault="00AE2A42">
      <w:pPr>
        <w:rPr>
          <w:rFonts w:hint="eastAsia"/>
        </w:rPr>
      </w:pPr>
      <w:r>
        <w:rPr>
          <w:rFonts w:hint="eastAsia"/>
        </w:rPr>
        <w:t>在阳光下，小朋友的眼睛亮晶晶的，像两颗闪烁的星星，让人感到温暖和快乐。这样的眼睛总是充满了好奇，仿佛在期待着发现世界的美好。</w:t>
      </w:r>
    </w:p>
    <w:p w14:paraId="336F483F" w14:textId="77777777" w:rsidR="00AE2A42" w:rsidRDefault="00AE2A42"/>
    <w:p w14:paraId="01E230F9" w14:textId="77777777" w:rsidR="00AE2A42" w:rsidRDefault="00AE2A42">
      <w:pPr>
        <w:rPr>
          <w:rFonts w:hint="eastAsia"/>
        </w:rPr>
      </w:pPr>
      <w:r>
        <w:rPr>
          <w:rFonts w:hint="eastAsia"/>
        </w:rPr>
        <w:t>大大的眼睛</w:t>
      </w:r>
    </w:p>
    <w:p w14:paraId="3109272C" w14:textId="77777777" w:rsidR="00AE2A42" w:rsidRDefault="00AE2A42">
      <w:pPr>
        <w:rPr>
          <w:rFonts w:hint="eastAsia"/>
        </w:rPr>
      </w:pPr>
      <w:r>
        <w:rPr>
          <w:rFonts w:hint="eastAsia"/>
        </w:rPr>
        <w:t>小猫有一双大大的眼睛，黑乎乎的，像两颗黑珍珠。它们总是睁得大大的，好奇地打量着周围的世界，时刻准备着去探索新奇的事物。</w:t>
      </w:r>
    </w:p>
    <w:p w14:paraId="2D005337" w14:textId="77777777" w:rsidR="00AE2A42" w:rsidRDefault="00AE2A42"/>
    <w:p w14:paraId="12CAAFD6" w14:textId="77777777" w:rsidR="00AE2A42" w:rsidRDefault="00AE2A42">
      <w:pPr>
        <w:rPr>
          <w:rFonts w:hint="eastAsia"/>
        </w:rPr>
      </w:pPr>
      <w:r>
        <w:rPr>
          <w:rFonts w:hint="eastAsia"/>
        </w:rPr>
        <w:t>灵动的眼睛</w:t>
      </w:r>
    </w:p>
    <w:p w14:paraId="24FD29AA" w14:textId="77777777" w:rsidR="00AE2A42" w:rsidRDefault="00AE2A42">
      <w:pPr>
        <w:rPr>
          <w:rFonts w:hint="eastAsia"/>
        </w:rPr>
      </w:pPr>
      <w:r>
        <w:rPr>
          <w:rFonts w:hint="eastAsia"/>
        </w:rPr>
        <w:t>小女孩的眼睛灵动而清澈，仿佛能说话。每当她开心的时候，眼睛里会闪烁着快乐的光芒，让人忍不住跟着她一起笑。</w:t>
      </w:r>
    </w:p>
    <w:p w14:paraId="2C51A209" w14:textId="77777777" w:rsidR="00AE2A42" w:rsidRDefault="00AE2A42"/>
    <w:p w14:paraId="75887A6E" w14:textId="77777777" w:rsidR="00AE2A42" w:rsidRDefault="00AE2A42">
      <w:pPr>
        <w:rPr>
          <w:rFonts w:hint="eastAsia"/>
        </w:rPr>
      </w:pPr>
      <w:r>
        <w:rPr>
          <w:rFonts w:hint="eastAsia"/>
        </w:rPr>
        <w:t>炯炯有神的眼睛</w:t>
      </w:r>
    </w:p>
    <w:p w14:paraId="61B37DBC" w14:textId="77777777" w:rsidR="00AE2A42" w:rsidRDefault="00AE2A42">
      <w:pPr>
        <w:rPr>
          <w:rFonts w:hint="eastAsia"/>
        </w:rPr>
      </w:pPr>
      <w:r>
        <w:rPr>
          <w:rFonts w:hint="eastAsia"/>
        </w:rPr>
        <w:t>老师的眼睛炯炯有神，总是能一眼看出学生们的情绪。无论是开心还是困惑，她的眼神都能给我们带来力量，鼓励我们不断进步。</w:t>
      </w:r>
    </w:p>
    <w:p w14:paraId="0F355F4F" w14:textId="77777777" w:rsidR="00AE2A42" w:rsidRDefault="00AE2A42"/>
    <w:p w14:paraId="509E27DB" w14:textId="77777777" w:rsidR="00AE2A42" w:rsidRDefault="00AE2A42">
      <w:pPr>
        <w:rPr>
          <w:rFonts w:hint="eastAsia"/>
        </w:rPr>
      </w:pPr>
      <w:r>
        <w:rPr>
          <w:rFonts w:hint="eastAsia"/>
        </w:rPr>
        <w:t>水汪汪的眼睛</w:t>
      </w:r>
    </w:p>
    <w:p w14:paraId="6A2C774D" w14:textId="77777777" w:rsidR="00AE2A42" w:rsidRDefault="00AE2A42">
      <w:pPr>
        <w:rPr>
          <w:rFonts w:hint="eastAsia"/>
        </w:rPr>
      </w:pPr>
      <w:r>
        <w:rPr>
          <w:rFonts w:hint="eastAsia"/>
        </w:rPr>
        <w:t>小狗的眼睛水汪汪的，总是充满了信任与期待。每当主人回到家，狗狗那水汪汪的眼睛立刻闪耀着喜悦，仿佛在说：“我好想你！”</w:t>
      </w:r>
    </w:p>
    <w:p w14:paraId="10218DD3" w14:textId="77777777" w:rsidR="00AE2A42" w:rsidRDefault="00AE2A42"/>
    <w:p w14:paraId="345D3968" w14:textId="77777777" w:rsidR="00AE2A42" w:rsidRDefault="00AE2A42">
      <w:pPr>
        <w:rPr>
          <w:rFonts w:hint="eastAsia"/>
        </w:rPr>
      </w:pPr>
      <w:r>
        <w:rPr>
          <w:rFonts w:hint="eastAsia"/>
        </w:rPr>
        <w:t>美丽的眼睛</w:t>
      </w:r>
    </w:p>
    <w:p w14:paraId="22A18BCD" w14:textId="77777777" w:rsidR="00AE2A42" w:rsidRDefault="00AE2A42">
      <w:pPr>
        <w:rPr>
          <w:rFonts w:hint="eastAsia"/>
        </w:rPr>
      </w:pPr>
      <w:r>
        <w:rPr>
          <w:rFonts w:hint="eastAsia"/>
        </w:rPr>
        <w:t>姐姐的眼睛美丽动人，睫毛长长的，仿佛为她的眼睛增添了一层神秘的光环。每当她微笑时，眼睛里都闪烁着温暖的光芒，让周围的人都感到安心。</w:t>
      </w:r>
    </w:p>
    <w:p w14:paraId="16B2ADEA" w14:textId="77777777" w:rsidR="00AE2A42" w:rsidRDefault="00AE2A42"/>
    <w:p w14:paraId="656B837D" w14:textId="77777777" w:rsidR="00AE2A42" w:rsidRDefault="00AE2A42">
      <w:pPr>
        <w:rPr>
          <w:rFonts w:hint="eastAsia"/>
        </w:rPr>
      </w:pPr>
      <w:r>
        <w:rPr>
          <w:rFonts w:hint="eastAsia"/>
        </w:rPr>
        <w:t>黑亮的眼睛</w:t>
      </w:r>
    </w:p>
    <w:p w14:paraId="23377D21" w14:textId="77777777" w:rsidR="00AE2A42" w:rsidRDefault="00AE2A42">
      <w:pPr>
        <w:rPr>
          <w:rFonts w:hint="eastAsia"/>
        </w:rPr>
      </w:pPr>
      <w:r>
        <w:rPr>
          <w:rFonts w:hint="eastAsia"/>
        </w:rPr>
        <w:t>小朋友的眼睛黑亮如墨，充满了无尽的想象。每当他们认真思考的时候，眼睛就像小灯泡一样，闪烁着智慧的光芒，让人觉得他们的内心世界丰富多彩。</w:t>
      </w:r>
    </w:p>
    <w:p w14:paraId="7551DE2D" w14:textId="77777777" w:rsidR="00AE2A42" w:rsidRDefault="00AE2A42"/>
    <w:p w14:paraId="0F0B6E6B" w14:textId="77777777" w:rsidR="00AE2A42" w:rsidRDefault="00AE2A42">
      <w:pPr>
        <w:rPr>
          <w:rFonts w:hint="eastAsia"/>
        </w:rPr>
      </w:pPr>
      <w:r>
        <w:rPr>
          <w:rFonts w:hint="eastAsia"/>
        </w:rPr>
        <w:t>最后的总结</w:t>
      </w:r>
    </w:p>
    <w:p w14:paraId="0D5C5295" w14:textId="77777777" w:rsidR="00AE2A42" w:rsidRDefault="00AE2A42">
      <w:pPr>
        <w:rPr>
          <w:rFonts w:hint="eastAsia"/>
        </w:rPr>
      </w:pPr>
      <w:r>
        <w:rPr>
          <w:rFonts w:hint="eastAsia"/>
        </w:rPr>
        <w:t>通过这些词语和句子，我们可以更加生动地描绘眼睛的特点和情感。希望小朋友们能够尝试用这些词语来写出自己眼中的世界，深入探索眼睛的美丽与奥秘。</w:t>
      </w:r>
    </w:p>
    <w:p w14:paraId="7D44609B" w14:textId="77777777" w:rsidR="00AE2A42" w:rsidRDefault="00AE2A42"/>
    <w:p w14:paraId="4F54EFD0" w14:textId="77777777" w:rsidR="00AE2A42" w:rsidRDefault="00AE2A4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F138BB" w14:textId="433B2706" w:rsidR="0019661C" w:rsidRDefault="0019661C"/>
    <w:sectPr w:rsidR="0019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1C"/>
    <w:rsid w:val="0019661C"/>
    <w:rsid w:val="00AE2A4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41476-2260-4CB8-9958-DD6A98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96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9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96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9661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9661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9661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9661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9661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9661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966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96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96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9661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9661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9661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9661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9661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9661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966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9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966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96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6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61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96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6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61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966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