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1498" w14:textId="77777777" w:rsidR="00FE2EC6" w:rsidRDefault="00FE2EC6">
      <w:pPr>
        <w:rPr>
          <w:rFonts w:hint="eastAsia"/>
        </w:rPr>
      </w:pPr>
      <w:r>
        <w:rPr>
          <w:rFonts w:hint="eastAsia"/>
        </w:rPr>
        <w:t>描写眼睛的句子</w:t>
      </w:r>
    </w:p>
    <w:p w14:paraId="7620834C" w14:textId="77777777" w:rsidR="00FE2EC6" w:rsidRDefault="00FE2EC6">
      <w:pPr>
        <w:rPr>
          <w:rFonts w:hint="eastAsia"/>
        </w:rPr>
      </w:pPr>
      <w:r>
        <w:rPr>
          <w:rFonts w:hint="eastAsia"/>
        </w:rPr>
        <w:t>眼睛是心灵的窗户，每个人的眼睛都有自己独特的故事和神韵。在二年级的学习中，学生们开始关注周围的事物，描写眼睛的句子不仅有助于他们的语言表达能力，也能培养他们的观察力和想象力。</w:t>
      </w:r>
    </w:p>
    <w:p w14:paraId="0FB586C7" w14:textId="77777777" w:rsidR="00FE2EC6" w:rsidRDefault="00FE2EC6"/>
    <w:p w14:paraId="1D44B8F0" w14:textId="77777777" w:rsidR="00FE2EC6" w:rsidRDefault="00FE2EC6">
      <w:pPr>
        <w:rPr>
          <w:rFonts w:hint="eastAsia"/>
        </w:rPr>
      </w:pPr>
      <w:r>
        <w:rPr>
          <w:rFonts w:hint="eastAsia"/>
        </w:rPr>
        <w:t>明亮的眼睛</w:t>
      </w:r>
    </w:p>
    <w:p w14:paraId="3737FEC3" w14:textId="77777777" w:rsidR="00FE2EC6" w:rsidRDefault="00FE2EC6">
      <w:pPr>
        <w:rPr>
          <w:rFonts w:hint="eastAsia"/>
        </w:rPr>
      </w:pPr>
      <w:r>
        <w:rPr>
          <w:rFonts w:hint="eastAsia"/>
        </w:rPr>
        <w:t>“她的眼睛像星星一样明亮，闪烁着好奇与智慧。”这样的句子能够生动地描绘出一个孩子眼中的光彩，表达出他们对世界的好奇心。明亮的眼睛不仅可以让人感受到快乐，也能传递出对生活的热爱。</w:t>
      </w:r>
    </w:p>
    <w:p w14:paraId="6ADA256A" w14:textId="77777777" w:rsidR="00FE2EC6" w:rsidRDefault="00FE2EC6"/>
    <w:p w14:paraId="4C3D39B1" w14:textId="77777777" w:rsidR="00FE2EC6" w:rsidRDefault="00FE2EC6">
      <w:pPr>
        <w:rPr>
          <w:rFonts w:hint="eastAsia"/>
        </w:rPr>
      </w:pPr>
      <w:r>
        <w:rPr>
          <w:rFonts w:hint="eastAsia"/>
        </w:rPr>
        <w:t>温柔的眼睛</w:t>
      </w:r>
    </w:p>
    <w:p w14:paraId="756ED73E" w14:textId="77777777" w:rsidR="00FE2EC6" w:rsidRDefault="00FE2EC6">
      <w:pPr>
        <w:rPr>
          <w:rFonts w:hint="eastAsia"/>
        </w:rPr>
      </w:pPr>
      <w:r>
        <w:rPr>
          <w:rFonts w:hint="eastAsia"/>
        </w:rPr>
        <w:t>描写眼睛时，温柔也是一个很好的词汇。“他的眼睛如春天的阳光，温暖而柔和。”这样的比喻让我们感受到眼睛带来的舒适感，仿佛可以通过眼神传递温暖和关怀。</w:t>
      </w:r>
    </w:p>
    <w:p w14:paraId="335B5E2E" w14:textId="77777777" w:rsidR="00FE2EC6" w:rsidRDefault="00FE2EC6"/>
    <w:p w14:paraId="471AF89D" w14:textId="77777777" w:rsidR="00FE2EC6" w:rsidRDefault="00FE2EC6">
      <w:pPr>
        <w:rPr>
          <w:rFonts w:hint="eastAsia"/>
        </w:rPr>
      </w:pPr>
      <w:r>
        <w:rPr>
          <w:rFonts w:hint="eastAsia"/>
        </w:rPr>
        <w:t>深邃的眼睛</w:t>
      </w:r>
    </w:p>
    <w:p w14:paraId="2137EE94" w14:textId="77777777" w:rsidR="00FE2EC6" w:rsidRDefault="00FE2EC6">
      <w:pPr>
        <w:rPr>
          <w:rFonts w:hint="eastAsia"/>
        </w:rPr>
      </w:pPr>
      <w:r>
        <w:rPr>
          <w:rFonts w:hint="eastAsia"/>
        </w:rPr>
        <w:t>深邃的眼睛总是让人感到神秘。“她的眼睛像深海一样，隐藏着无尽的秘密。”通过这样的句子，学生们可以学习如何用形象的语言表达内心的感受，激发他们的想象力。</w:t>
      </w:r>
    </w:p>
    <w:p w14:paraId="16FE293B" w14:textId="77777777" w:rsidR="00FE2EC6" w:rsidRDefault="00FE2EC6"/>
    <w:p w14:paraId="6F90F573" w14:textId="77777777" w:rsidR="00FE2EC6" w:rsidRDefault="00FE2EC6">
      <w:pPr>
        <w:rPr>
          <w:rFonts w:hint="eastAsia"/>
        </w:rPr>
      </w:pPr>
      <w:r>
        <w:rPr>
          <w:rFonts w:hint="eastAsia"/>
        </w:rPr>
        <w:t>快乐的眼睛</w:t>
      </w:r>
    </w:p>
    <w:p w14:paraId="57C71BC7" w14:textId="77777777" w:rsidR="00FE2EC6" w:rsidRDefault="00FE2EC6">
      <w:pPr>
        <w:rPr>
          <w:rFonts w:hint="eastAsia"/>
        </w:rPr>
      </w:pPr>
      <w:r>
        <w:rPr>
          <w:rFonts w:hint="eastAsia"/>
        </w:rPr>
        <w:t>快乐的眼睛可以展现出一个人的情绪。“他的眼睛闪烁着快乐的光芒，像夏天的阳光一样明媚。”这样的描写不仅让读者感受到欢乐，也能够激励学生在生活中发现快乐。</w:t>
      </w:r>
    </w:p>
    <w:p w14:paraId="60FB5AE4" w14:textId="77777777" w:rsidR="00FE2EC6" w:rsidRDefault="00FE2EC6"/>
    <w:p w14:paraId="52623282" w14:textId="77777777" w:rsidR="00FE2EC6" w:rsidRDefault="00FE2EC6">
      <w:pPr>
        <w:rPr>
          <w:rFonts w:hint="eastAsia"/>
        </w:rPr>
      </w:pPr>
      <w:r>
        <w:rPr>
          <w:rFonts w:hint="eastAsia"/>
        </w:rPr>
        <w:t>悲伤的眼睛</w:t>
      </w:r>
    </w:p>
    <w:p w14:paraId="2F10928E" w14:textId="77777777" w:rsidR="00FE2EC6" w:rsidRDefault="00FE2EC6">
      <w:pPr>
        <w:rPr>
          <w:rFonts w:hint="eastAsia"/>
        </w:rPr>
      </w:pPr>
      <w:r>
        <w:rPr>
          <w:rFonts w:hint="eastAsia"/>
        </w:rPr>
        <w:t>相对的，悲伤的眼睛也很重要。“她的眼睛像乌云般阴沉，透露出内心的忧伤。”这样的句子教会学生如何通过眼睛的表达传递情感，丰富他们的写作技巧。</w:t>
      </w:r>
    </w:p>
    <w:p w14:paraId="24BD0BB4" w14:textId="77777777" w:rsidR="00FE2EC6" w:rsidRDefault="00FE2EC6"/>
    <w:p w14:paraId="7D8C1436" w14:textId="77777777" w:rsidR="00FE2EC6" w:rsidRDefault="00FE2EC6">
      <w:pPr>
        <w:rPr>
          <w:rFonts w:hint="eastAsia"/>
        </w:rPr>
      </w:pPr>
      <w:r>
        <w:rPr>
          <w:rFonts w:hint="eastAsia"/>
        </w:rPr>
        <w:t>灵动的眼睛</w:t>
      </w:r>
    </w:p>
    <w:p w14:paraId="7A0E3AEA" w14:textId="77777777" w:rsidR="00FE2EC6" w:rsidRDefault="00FE2EC6">
      <w:pPr>
        <w:rPr>
          <w:rFonts w:hint="eastAsia"/>
        </w:rPr>
      </w:pPr>
      <w:r>
        <w:rPr>
          <w:rFonts w:hint="eastAsia"/>
        </w:rPr>
        <w:t>灵动的眼睛展现了生机与活力。“他的眼睛如同小鸟一样灵动，总是充满了朝气。”这样的描述帮助学生更好地理解生动形象的语言，并运用到自己的写作中。</w:t>
      </w:r>
    </w:p>
    <w:p w14:paraId="3BDD828C" w14:textId="77777777" w:rsidR="00FE2EC6" w:rsidRDefault="00FE2EC6"/>
    <w:p w14:paraId="01BAF2A1" w14:textId="77777777" w:rsidR="00FE2EC6" w:rsidRDefault="00FE2EC6">
      <w:pPr>
        <w:rPr>
          <w:rFonts w:hint="eastAsia"/>
        </w:rPr>
      </w:pPr>
      <w:r>
        <w:rPr>
          <w:rFonts w:hint="eastAsia"/>
        </w:rPr>
        <w:t>最后的总结</w:t>
      </w:r>
    </w:p>
    <w:p w14:paraId="5C8A6796" w14:textId="77777777" w:rsidR="00FE2EC6" w:rsidRDefault="00FE2EC6">
      <w:pPr>
        <w:rPr>
          <w:rFonts w:hint="eastAsia"/>
        </w:rPr>
      </w:pPr>
      <w:r>
        <w:rPr>
          <w:rFonts w:hint="eastAsia"/>
        </w:rPr>
        <w:t>通过描写眼睛的句子，学生们不仅能够提升语言表达能力，还能深入了解他人的情感。眼睛的各种描绘让我们的生活变得更加丰富多彩，激励孩子们用心去观察和感受这个世界。</w:t>
      </w:r>
    </w:p>
    <w:p w14:paraId="66592353" w14:textId="77777777" w:rsidR="00FE2EC6" w:rsidRDefault="00FE2EC6"/>
    <w:p w14:paraId="7D08D690" w14:textId="77777777" w:rsidR="00FE2EC6" w:rsidRDefault="00FE2E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D5A394" w14:textId="04AD0797" w:rsidR="00F06A9B" w:rsidRDefault="00F06A9B"/>
    <w:sectPr w:rsidR="00F0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B"/>
    <w:rsid w:val="00DA66EF"/>
    <w:rsid w:val="00F06A9B"/>
    <w:rsid w:val="00F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9FE88-24DF-441C-A73C-343818D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6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6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6A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6A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6A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6A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6A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6A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6A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6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6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6A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6A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6A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6A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6A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6A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6A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6A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6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A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A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6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A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A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6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