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E03E8" w14:textId="77777777" w:rsidR="007D3925" w:rsidRDefault="007D3925">
      <w:pPr>
        <w:rPr>
          <w:rFonts w:hint="eastAsia"/>
        </w:rPr>
      </w:pPr>
      <w:r>
        <w:rPr>
          <w:rFonts w:hint="eastAsia"/>
        </w:rPr>
        <w:t>描写眼睛的句子有哪些</w:t>
      </w:r>
    </w:p>
    <w:p w14:paraId="31CBC0C9" w14:textId="77777777" w:rsidR="007D3925" w:rsidRDefault="007D3925">
      <w:pPr>
        <w:rPr>
          <w:rFonts w:hint="eastAsia"/>
        </w:rPr>
      </w:pPr>
      <w:r>
        <w:rPr>
          <w:rFonts w:hint="eastAsia"/>
        </w:rPr>
        <w:t>眼睛是心灵的窗户，它能表达我们的情感，传递我们的思想。每个人的眼睛都有其独特的魅力和特征。大眼睛像闪闪的星星，明亮而清澈，仿佛能看透一切；小眼睛则像两颗黑珍珠，精致而灵动。眼睛的颜色也各不相同，有如蓝天的湛蓝，有如绿草的清新，更有如夕阳的温暖。无论是炯炯有神，还是含蓄低垂，眼睛总是能引发人们的无限遐想。</w:t>
      </w:r>
    </w:p>
    <w:p w14:paraId="1EF21181" w14:textId="77777777" w:rsidR="007D3925" w:rsidRDefault="007D3925"/>
    <w:p w14:paraId="69B40ED3" w14:textId="77777777" w:rsidR="007D3925" w:rsidRDefault="007D3925">
      <w:pPr>
        <w:rPr>
          <w:rFonts w:hint="eastAsia"/>
        </w:rPr>
      </w:pPr>
      <w:r>
        <w:rPr>
          <w:rFonts w:hint="eastAsia"/>
        </w:rPr>
        <w:t>春天的优美短句</w:t>
      </w:r>
    </w:p>
    <w:p w14:paraId="31235A1A" w14:textId="77777777" w:rsidR="007D3925" w:rsidRDefault="007D3925">
      <w:pPr>
        <w:rPr>
          <w:rFonts w:hint="eastAsia"/>
        </w:rPr>
      </w:pPr>
      <w:r>
        <w:rPr>
          <w:rFonts w:hint="eastAsia"/>
        </w:rPr>
        <w:t>春天，是一个充满生机的季节，万物复苏，花儿争相开放。阳光洒在大地上，给每一个角落带来温暖和希望。小草从土里钻出来，嫩绿的颜色让人心生欢喜。桃花、梨花、樱花竞相绽放，犹如一幅色彩斑斓的画卷，令人陶醉。</w:t>
      </w:r>
    </w:p>
    <w:p w14:paraId="3F78DDAD" w14:textId="77777777" w:rsidR="007D3925" w:rsidRDefault="007D3925"/>
    <w:p w14:paraId="2DCC6351" w14:textId="77777777" w:rsidR="007D3925" w:rsidRDefault="007D3925">
      <w:pPr>
        <w:rPr>
          <w:rFonts w:hint="eastAsia"/>
        </w:rPr>
      </w:pPr>
      <w:r>
        <w:rPr>
          <w:rFonts w:hint="eastAsia"/>
        </w:rPr>
        <w:t>春天的气息</w:t>
      </w:r>
    </w:p>
    <w:p w14:paraId="5FCB2C10" w14:textId="77777777" w:rsidR="007D3925" w:rsidRDefault="007D3925">
      <w:pPr>
        <w:rPr>
          <w:rFonts w:hint="eastAsia"/>
        </w:rPr>
      </w:pPr>
      <w:r>
        <w:rPr>
          <w:rFonts w:hint="eastAsia"/>
        </w:rPr>
        <w:t>春天的气息弥漫在空气中，轻柔的风拂过脸庞，带来淡淡的花香。小鸟在树枝上欢快地歌唱，仿佛在庆祝这个美好的季节。孩子们在公园里嬉戏，欢声笑语回荡在天空，构成了一幅幸福的画面。</w:t>
      </w:r>
    </w:p>
    <w:p w14:paraId="41275802" w14:textId="77777777" w:rsidR="007D3925" w:rsidRDefault="007D3925"/>
    <w:p w14:paraId="3C868813" w14:textId="77777777" w:rsidR="007D3925" w:rsidRDefault="007D3925">
      <w:pPr>
        <w:rPr>
          <w:rFonts w:hint="eastAsia"/>
        </w:rPr>
      </w:pPr>
      <w:r>
        <w:rPr>
          <w:rFonts w:hint="eastAsia"/>
        </w:rPr>
        <w:t>春天的变化</w:t>
      </w:r>
    </w:p>
    <w:p w14:paraId="14857A5F" w14:textId="77777777" w:rsidR="007D3925" w:rsidRDefault="007D3925">
      <w:pPr>
        <w:rPr>
          <w:rFonts w:hint="eastAsia"/>
        </w:rPr>
      </w:pPr>
      <w:r>
        <w:rPr>
          <w:rFonts w:hint="eastAsia"/>
        </w:rPr>
        <w:t>春天是变化的季节，河水开始融化，流淌得更加欢快。小溪边，青蛙开始呱呱叫，仿佛在召唤春天的到来。树木发芽，绿叶点缀在枝头，给大地披上了新衣。每一处都充满了生命的气息，让人不由自主地感受到春天的活力。</w:t>
      </w:r>
    </w:p>
    <w:p w14:paraId="21A4D4F7" w14:textId="77777777" w:rsidR="007D3925" w:rsidRDefault="007D3925"/>
    <w:p w14:paraId="241FF339" w14:textId="77777777" w:rsidR="007D3925" w:rsidRDefault="007D3925">
      <w:pPr>
        <w:rPr>
          <w:rFonts w:hint="eastAsia"/>
        </w:rPr>
      </w:pPr>
      <w:r>
        <w:rPr>
          <w:rFonts w:hint="eastAsia"/>
        </w:rPr>
        <w:t>春天的活动</w:t>
      </w:r>
    </w:p>
    <w:p w14:paraId="54C10E6D" w14:textId="77777777" w:rsidR="007D3925" w:rsidRDefault="007D3925">
      <w:pPr>
        <w:rPr>
          <w:rFonts w:hint="eastAsia"/>
        </w:rPr>
      </w:pPr>
      <w:r>
        <w:rPr>
          <w:rFonts w:hint="eastAsia"/>
        </w:rPr>
        <w:t>春天是户外活动的最佳时节，许多人选择在这个时候踏青。小朋友们放风筝，五彩缤纷的风筝在蓝天中翱翔，像是在追逐着春天的梦想。家庭聚会、春游踏青，都是春天的乐趣，大家一起享受大自然的美好。</w:t>
      </w:r>
    </w:p>
    <w:p w14:paraId="50C0B2A8" w14:textId="77777777" w:rsidR="007D3925" w:rsidRDefault="007D3925"/>
    <w:p w14:paraId="184CED85" w14:textId="77777777" w:rsidR="007D3925" w:rsidRDefault="007D3925">
      <w:pPr>
        <w:rPr>
          <w:rFonts w:hint="eastAsia"/>
        </w:rPr>
      </w:pPr>
      <w:r>
        <w:rPr>
          <w:rFonts w:hint="eastAsia"/>
        </w:rPr>
        <w:t>春天的希望</w:t>
      </w:r>
    </w:p>
    <w:p w14:paraId="00DD68D4" w14:textId="77777777" w:rsidR="007D3925" w:rsidRDefault="007D3925">
      <w:pPr>
        <w:rPr>
          <w:rFonts w:hint="eastAsia"/>
        </w:rPr>
      </w:pPr>
      <w:r>
        <w:rPr>
          <w:rFonts w:hint="eastAsia"/>
        </w:rPr>
        <w:t>春天不仅是自然的复苏，也是希望的象征。人们在这个季节里播种下梦想的种子，期待未来的丰收。每个人都充满了对生活的向往，心中怀揣着美好的愿望。春天带来了新的开始，让人感受到生命的力量。</w:t>
      </w:r>
    </w:p>
    <w:p w14:paraId="4CE473E8" w14:textId="77777777" w:rsidR="007D3925" w:rsidRDefault="007D3925"/>
    <w:p w14:paraId="63871761" w14:textId="77777777" w:rsidR="007D3925" w:rsidRDefault="007D3925">
      <w:pPr>
        <w:rPr>
          <w:rFonts w:hint="eastAsia"/>
        </w:rPr>
      </w:pPr>
      <w:r>
        <w:rPr>
          <w:rFonts w:hint="eastAsia"/>
        </w:rPr>
        <w:t>最后的总结</w:t>
      </w:r>
    </w:p>
    <w:p w14:paraId="011DD906" w14:textId="77777777" w:rsidR="007D3925" w:rsidRDefault="007D3925">
      <w:pPr>
        <w:rPr>
          <w:rFonts w:hint="eastAsia"/>
        </w:rPr>
      </w:pPr>
      <w:r>
        <w:rPr>
          <w:rFonts w:hint="eastAsia"/>
        </w:rPr>
        <w:t>眼睛如同春天的窗户，透过它，我们可以看到这个季节的美丽与生机。春天的每一个瞬间都值得我们去珍惜，去描绘。无论是眼睛的魅力，还是春天的优美短句，都是生命中不可或缺的部分。让我们在这春暖花开的季节里，怀着一颗感恩的心，去欣赏周围的一切，感受生活的美好。</w:t>
      </w:r>
    </w:p>
    <w:p w14:paraId="43E9DAC8" w14:textId="77777777" w:rsidR="007D3925" w:rsidRDefault="007D3925"/>
    <w:p w14:paraId="755C774E" w14:textId="77777777" w:rsidR="007D3925" w:rsidRDefault="007D392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B4808A6" w14:textId="7D7B1188" w:rsidR="00803254" w:rsidRDefault="00803254"/>
    <w:sectPr w:rsidR="00803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54"/>
    <w:rsid w:val="007D3925"/>
    <w:rsid w:val="0080325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6868F-9198-43AB-A79F-F2DB9D9B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03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03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03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0325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0325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0325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0325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0325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0325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032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03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03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0325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0325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0325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0325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0325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0325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032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03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032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03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2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25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03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2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25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03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