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B9611" w14:textId="77777777" w:rsidR="00EE636B" w:rsidRDefault="00EE636B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004AF59E" w14:textId="77777777" w:rsidR="00EE636B" w:rsidRDefault="00EE636B">
      <w:pPr>
        <w:rPr>
          <w:rFonts w:hint="eastAsia"/>
        </w:rPr>
      </w:pPr>
      <w:r>
        <w:rPr>
          <w:rFonts w:hint="eastAsia"/>
        </w:rPr>
        <w:t>在动物的世界里，眼睛是它们最美丽的部分之一。不同的动物有着不同的眼睛，透过它们的眼睛，我们可以看到世界的多样和奇妙。今天，我要和大家分享一些关于动物眼睛的描写句子，让我们一起来领略动物们的魅力吧！</w:t>
      </w:r>
    </w:p>
    <w:p w14:paraId="378960C5" w14:textId="77777777" w:rsidR="00EE636B" w:rsidRDefault="00EE636B"/>
    <w:p w14:paraId="67B3C8D8" w14:textId="77777777" w:rsidR="00EE636B" w:rsidRDefault="00EE636B">
      <w:pPr>
        <w:rPr>
          <w:rFonts w:hint="eastAsia"/>
        </w:rPr>
      </w:pPr>
      <w:r>
        <w:rPr>
          <w:rFonts w:hint="eastAsia"/>
        </w:rPr>
        <w:t>清澈的蓝色眼睛</w:t>
      </w:r>
    </w:p>
    <w:p w14:paraId="10FC18FC" w14:textId="77777777" w:rsidR="00EE636B" w:rsidRDefault="00EE636B">
      <w:pPr>
        <w:rPr>
          <w:rFonts w:hint="eastAsia"/>
        </w:rPr>
      </w:pPr>
      <w:r>
        <w:rPr>
          <w:rFonts w:hint="eastAsia"/>
        </w:rPr>
        <w:t>小蓝鸟的眼睛像两颗闪亮的蓝宝石，透着清澈的光芒。当阳光照射下来时，它的眼睛仿佛能反射出天空的颜色，令人心旷神怡。每当小蓝鸟在树枝上歌唱时，它那双明亮的眼睛总是显得格外动人，似乎在向我们诉说它的快乐。</w:t>
      </w:r>
    </w:p>
    <w:p w14:paraId="56E47D24" w14:textId="77777777" w:rsidR="00EE636B" w:rsidRDefault="00EE636B"/>
    <w:p w14:paraId="56290C36" w14:textId="77777777" w:rsidR="00EE636B" w:rsidRDefault="00EE636B">
      <w:pPr>
        <w:rPr>
          <w:rFonts w:hint="eastAsia"/>
        </w:rPr>
      </w:pPr>
      <w:r>
        <w:rPr>
          <w:rFonts w:hint="eastAsia"/>
        </w:rPr>
        <w:t>神秘的金色眼睛</w:t>
      </w:r>
    </w:p>
    <w:p w14:paraId="19411035" w14:textId="77777777" w:rsidR="00EE636B" w:rsidRDefault="00EE636B">
      <w:pPr>
        <w:rPr>
          <w:rFonts w:hint="eastAsia"/>
        </w:rPr>
      </w:pPr>
      <w:r>
        <w:rPr>
          <w:rFonts w:hint="eastAsia"/>
        </w:rPr>
        <w:t>夜晚的猫咪拥有一双神秘的金色眼睛。在黑暗中，它的眼睛像两盏小灯，闪烁着迷人的光芒。每当猫咪静静地潜伏在角落时，金色的眼睛散发着灵动的智慧，让人不由自主地想要靠近。它的眼睛不仅能够看见黑暗中的一切，还仿佛能洞察人心，真是让人感到神秘又有趣。</w:t>
      </w:r>
    </w:p>
    <w:p w14:paraId="501C6DA3" w14:textId="77777777" w:rsidR="00EE636B" w:rsidRDefault="00EE636B"/>
    <w:p w14:paraId="382D30E5" w14:textId="77777777" w:rsidR="00EE636B" w:rsidRDefault="00EE636B">
      <w:pPr>
        <w:rPr>
          <w:rFonts w:hint="eastAsia"/>
        </w:rPr>
      </w:pPr>
      <w:r>
        <w:rPr>
          <w:rFonts w:hint="eastAsia"/>
        </w:rPr>
        <w:t>温柔的棕色眼睛</w:t>
      </w:r>
    </w:p>
    <w:p w14:paraId="40A8F42B" w14:textId="77777777" w:rsidR="00EE636B" w:rsidRDefault="00EE636B">
      <w:pPr>
        <w:rPr>
          <w:rFonts w:hint="eastAsia"/>
        </w:rPr>
      </w:pPr>
      <w:r>
        <w:rPr>
          <w:rFonts w:hint="eastAsia"/>
        </w:rPr>
        <w:t>小狗的眼睛是温柔的棕色，像两颗温暖的巧克力。当你抚摸它的头时，它那双充满信任和依赖的眼睛总是流露出无尽的爱意。小狗用它的眼睛表达着忠诚和友善，令人忍不住想要把它紧紧抱在怀里。它的眼神中充满了对主人的期盼和渴望，让我们感受到无条件的爱。</w:t>
      </w:r>
    </w:p>
    <w:p w14:paraId="5B648FA8" w14:textId="77777777" w:rsidR="00EE636B" w:rsidRDefault="00EE636B"/>
    <w:p w14:paraId="51D07EFD" w14:textId="77777777" w:rsidR="00EE636B" w:rsidRDefault="00EE636B">
      <w:pPr>
        <w:rPr>
          <w:rFonts w:hint="eastAsia"/>
        </w:rPr>
      </w:pPr>
      <w:r>
        <w:rPr>
          <w:rFonts w:hint="eastAsia"/>
        </w:rPr>
        <w:t>炯炯有神的绿色眼睛</w:t>
      </w:r>
    </w:p>
    <w:p w14:paraId="17E9CF68" w14:textId="77777777" w:rsidR="00EE636B" w:rsidRDefault="00EE636B">
      <w:pPr>
        <w:rPr>
          <w:rFonts w:hint="eastAsia"/>
        </w:rPr>
      </w:pPr>
      <w:r>
        <w:rPr>
          <w:rFonts w:hint="eastAsia"/>
        </w:rPr>
        <w:t>小蛇的眼睛是炯炯有神的绿色，像是树叶上闪烁的露珠。它那双尖锐而又敏锐的眼睛，能够捕捉到周围的一切动静。小蛇在阳光下蜿蜒而行，绿色的眼睛在草丛中格外显眼，仿佛在警示着潜在的猎物。它的眼神中透着一种冷静和智慧，令人不敢轻易靠近。</w:t>
      </w:r>
    </w:p>
    <w:p w14:paraId="7D20DB91" w14:textId="77777777" w:rsidR="00EE636B" w:rsidRDefault="00EE636B"/>
    <w:p w14:paraId="038CD25E" w14:textId="77777777" w:rsidR="00EE636B" w:rsidRDefault="00EE636B">
      <w:pPr>
        <w:rPr>
          <w:rFonts w:hint="eastAsia"/>
        </w:rPr>
      </w:pPr>
      <w:r>
        <w:rPr>
          <w:rFonts w:hint="eastAsia"/>
        </w:rPr>
        <w:t>最后的总结</w:t>
      </w:r>
    </w:p>
    <w:p w14:paraId="5E9558AC" w14:textId="77777777" w:rsidR="00EE636B" w:rsidRDefault="00EE636B">
      <w:pPr>
        <w:rPr>
          <w:rFonts w:hint="eastAsia"/>
        </w:rPr>
      </w:pPr>
      <w:r>
        <w:rPr>
          <w:rFonts w:hint="eastAsia"/>
        </w:rPr>
        <w:t>动物的眼睛是它们最美丽的标志，每一种眼睛都有着不同的故事和情感。通过这些描写，我们不仅可以感受到动物的特征，还能体会到它们的情感与生活。希望大家在以后的观察中，也能多留意动物们的眼睛，发现更多的美丽与奇妙。</w:t>
      </w:r>
    </w:p>
    <w:p w14:paraId="62C4E6AF" w14:textId="77777777" w:rsidR="00EE636B" w:rsidRDefault="00EE636B"/>
    <w:p w14:paraId="4A0B6B3B" w14:textId="77777777" w:rsidR="00EE636B" w:rsidRDefault="00EE63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E06757" w14:textId="36D2A4DC" w:rsidR="00E93D33" w:rsidRDefault="00E93D33"/>
    <w:sectPr w:rsidR="00E93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33"/>
    <w:rsid w:val="00DA66EF"/>
    <w:rsid w:val="00E93D33"/>
    <w:rsid w:val="00E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28A86-3F14-48BE-A9C0-A45B0256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93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9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93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93D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93D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93D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93D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93D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93D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93D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93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93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93D3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93D3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93D3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93D3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93D3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93D3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93D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9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93D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93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D3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93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D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D3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93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