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8FD70" w14:textId="77777777" w:rsidR="00CE4363" w:rsidRDefault="00CE4363">
      <w:pPr>
        <w:rPr>
          <w:rFonts w:hint="eastAsia"/>
        </w:rPr>
      </w:pPr>
      <w:r>
        <w:rPr>
          <w:rFonts w:hint="eastAsia"/>
        </w:rPr>
        <w:t>描写眼睛的句子</w:t>
      </w:r>
    </w:p>
    <w:p w14:paraId="2EE5EC3C" w14:textId="77777777" w:rsidR="00CE4363" w:rsidRDefault="00CE4363">
      <w:pPr>
        <w:rPr>
          <w:rFonts w:hint="eastAsia"/>
        </w:rPr>
      </w:pPr>
      <w:r>
        <w:rPr>
          <w:rFonts w:hint="eastAsia"/>
        </w:rPr>
        <w:t>眼睛是心灵的窗户，它们能传递出丰富的情感。我们可以通过眼睛看到世界的美丽，也能感受到他人的情绪。接下来，让我们一起探索一些生动的句子，帮助我们更好地描绘眼睛。</w:t>
      </w:r>
    </w:p>
    <w:p w14:paraId="5584489A" w14:textId="77777777" w:rsidR="00CE4363" w:rsidRDefault="00CE4363"/>
    <w:p w14:paraId="53D1E186" w14:textId="77777777" w:rsidR="00CE4363" w:rsidRDefault="00CE4363">
      <w:pPr>
        <w:rPr>
          <w:rFonts w:hint="eastAsia"/>
        </w:rPr>
      </w:pPr>
      <w:r>
        <w:rPr>
          <w:rFonts w:hint="eastAsia"/>
        </w:rPr>
        <w:t>明亮的眼睛</w:t>
      </w:r>
    </w:p>
    <w:p w14:paraId="7E8AD9DE" w14:textId="77777777" w:rsidR="00CE4363" w:rsidRDefault="00CE4363">
      <w:pPr>
        <w:rPr>
          <w:rFonts w:hint="eastAsia"/>
        </w:rPr>
      </w:pPr>
      <w:r>
        <w:rPr>
          <w:rFonts w:hint="eastAsia"/>
        </w:rPr>
        <w:t>明亮的眼睛像闪烁的星星，充满了好奇和智慧。它们总是闪耀着光芒，仿佛能洞察一切。小朋友的眼睛特别明亮，像两颗剔透的水珠，透露着纯真和童趣。</w:t>
      </w:r>
    </w:p>
    <w:p w14:paraId="1E366765" w14:textId="77777777" w:rsidR="00CE4363" w:rsidRDefault="00CE4363"/>
    <w:p w14:paraId="535C6D48" w14:textId="77777777" w:rsidR="00CE4363" w:rsidRDefault="00CE4363">
      <w:pPr>
        <w:rPr>
          <w:rFonts w:hint="eastAsia"/>
        </w:rPr>
      </w:pPr>
      <w:r>
        <w:rPr>
          <w:rFonts w:hint="eastAsia"/>
        </w:rPr>
        <w:t>温柔的眼神</w:t>
      </w:r>
    </w:p>
    <w:p w14:paraId="7928273E" w14:textId="77777777" w:rsidR="00CE4363" w:rsidRDefault="00CE4363">
      <w:pPr>
        <w:rPr>
          <w:rFonts w:hint="eastAsia"/>
        </w:rPr>
      </w:pPr>
      <w:r>
        <w:rPr>
          <w:rFonts w:hint="eastAsia"/>
        </w:rPr>
        <w:t>温柔的眼神像春风拂面，给人一种无形的安慰。当母亲看着我时，她的眼中流露出满满的爱意，仿佛在说：“无论发生什么，我都会支持你。”这样的眼神让人感到温暖。</w:t>
      </w:r>
    </w:p>
    <w:p w14:paraId="205B4936" w14:textId="77777777" w:rsidR="00CE4363" w:rsidRDefault="00CE4363"/>
    <w:p w14:paraId="4F7BEA69" w14:textId="77777777" w:rsidR="00CE4363" w:rsidRDefault="00CE4363">
      <w:pPr>
        <w:rPr>
          <w:rFonts w:hint="eastAsia"/>
        </w:rPr>
      </w:pPr>
      <w:r>
        <w:rPr>
          <w:rFonts w:hint="eastAsia"/>
        </w:rPr>
        <w:t>调皮的眼睛</w:t>
      </w:r>
    </w:p>
    <w:p w14:paraId="003B7831" w14:textId="77777777" w:rsidR="00CE4363" w:rsidRDefault="00CE4363">
      <w:pPr>
        <w:rPr>
          <w:rFonts w:hint="eastAsia"/>
        </w:rPr>
      </w:pPr>
      <w:r>
        <w:rPr>
          <w:rFonts w:hint="eastAsia"/>
        </w:rPr>
        <w:t>调皮的眼睛如同顽皮的小精灵，总是在捉弄别人。它们闪烁着狡黠的光芒，让人忍不住想笑。小猫的眼睛就是这样，总是在角落里偷偷观察，充满了探险的欲望。</w:t>
      </w:r>
    </w:p>
    <w:p w14:paraId="0B6CD3E6" w14:textId="77777777" w:rsidR="00CE4363" w:rsidRDefault="00CE4363"/>
    <w:p w14:paraId="3885C7B4" w14:textId="77777777" w:rsidR="00CE4363" w:rsidRDefault="00CE4363">
      <w:pPr>
        <w:rPr>
          <w:rFonts w:hint="eastAsia"/>
        </w:rPr>
      </w:pPr>
      <w:r>
        <w:rPr>
          <w:rFonts w:hint="eastAsia"/>
        </w:rPr>
        <w:t>忧伤的眼眸</w:t>
      </w:r>
    </w:p>
    <w:p w14:paraId="7D63CB2A" w14:textId="77777777" w:rsidR="00CE4363" w:rsidRDefault="00CE4363">
      <w:pPr>
        <w:rPr>
          <w:rFonts w:hint="eastAsia"/>
        </w:rPr>
      </w:pPr>
      <w:r>
        <w:rPr>
          <w:rFonts w:hint="eastAsia"/>
        </w:rPr>
        <w:t>忧伤的眼眸如同阴天的天空，笼罩着一层淡淡的忧愁。看到朋友难过的样子，我的心也跟着沉重。那双眼睛似乎在诉说着内心的烦恼，让人心疼不已。</w:t>
      </w:r>
    </w:p>
    <w:p w14:paraId="6536CEB2" w14:textId="77777777" w:rsidR="00CE4363" w:rsidRDefault="00CE4363"/>
    <w:p w14:paraId="7A1B28E4" w14:textId="77777777" w:rsidR="00CE4363" w:rsidRDefault="00CE4363">
      <w:pPr>
        <w:rPr>
          <w:rFonts w:hint="eastAsia"/>
        </w:rPr>
      </w:pPr>
      <w:r>
        <w:rPr>
          <w:rFonts w:hint="eastAsia"/>
        </w:rPr>
        <w:t>快乐的眼睛</w:t>
      </w:r>
    </w:p>
    <w:p w14:paraId="3BF7CA6A" w14:textId="77777777" w:rsidR="00CE4363" w:rsidRDefault="00CE4363">
      <w:pPr>
        <w:rPr>
          <w:rFonts w:hint="eastAsia"/>
        </w:rPr>
      </w:pPr>
      <w:r>
        <w:rPr>
          <w:rFonts w:hint="eastAsia"/>
        </w:rPr>
        <w:t>快乐的眼睛就像盛开的花朵，散发着温暖的气息。每当我看到朋友开心时，她的眼睛里闪烁着笑意，仿佛在庆祝生活的美好。这种快乐的感觉能够感染身边的每一个人。</w:t>
      </w:r>
    </w:p>
    <w:p w14:paraId="7336589B" w14:textId="77777777" w:rsidR="00CE4363" w:rsidRDefault="00CE4363"/>
    <w:p w14:paraId="135DAACA" w14:textId="77777777" w:rsidR="00CE4363" w:rsidRDefault="00CE4363">
      <w:pPr>
        <w:rPr>
          <w:rFonts w:hint="eastAsia"/>
        </w:rPr>
      </w:pPr>
      <w:r>
        <w:rPr>
          <w:rFonts w:hint="eastAsia"/>
        </w:rPr>
        <w:t>坚定的目光</w:t>
      </w:r>
    </w:p>
    <w:p w14:paraId="6A371279" w14:textId="77777777" w:rsidR="00CE4363" w:rsidRDefault="00CE4363">
      <w:pPr>
        <w:rPr>
          <w:rFonts w:hint="eastAsia"/>
        </w:rPr>
      </w:pPr>
      <w:r>
        <w:rPr>
          <w:rFonts w:hint="eastAsia"/>
        </w:rPr>
        <w:t>坚定的目光像闪亮的灯塔，指引着前行的方向。当我在比赛中看到教练那双坚定的眼睛时，心中充满了勇气。那双眼睛告诉我：“相信自己，永不放弃！”</w:t>
      </w:r>
    </w:p>
    <w:p w14:paraId="0C8B99E3" w14:textId="77777777" w:rsidR="00CE4363" w:rsidRDefault="00CE4363"/>
    <w:p w14:paraId="78D862C2" w14:textId="77777777" w:rsidR="00CE4363" w:rsidRDefault="00CE4363">
      <w:pPr>
        <w:rPr>
          <w:rFonts w:hint="eastAsia"/>
        </w:rPr>
      </w:pPr>
      <w:r>
        <w:rPr>
          <w:rFonts w:hint="eastAsia"/>
        </w:rPr>
        <w:t>最后的总结</w:t>
      </w:r>
    </w:p>
    <w:p w14:paraId="75B3FF7A" w14:textId="77777777" w:rsidR="00CE4363" w:rsidRDefault="00CE4363">
      <w:pPr>
        <w:rPr>
          <w:rFonts w:hint="eastAsia"/>
        </w:rPr>
      </w:pPr>
      <w:r>
        <w:rPr>
          <w:rFonts w:hint="eastAsia"/>
        </w:rPr>
        <w:t>眼睛不仅仅是视觉的器官，它们还承载着情感和故事。通过不同的眼睛描写，我们能够感受到多种情绪。这些生动的句子，帮助我们更好地理解和表达眼睛的美丽。希望大家能在生活中，细心观察身边的眼睛，发现更多的故事与感动。</w:t>
      </w:r>
    </w:p>
    <w:p w14:paraId="26040530" w14:textId="77777777" w:rsidR="00CE4363" w:rsidRDefault="00CE4363"/>
    <w:p w14:paraId="74F49751" w14:textId="77777777" w:rsidR="00CE4363" w:rsidRDefault="00CE43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DC658D" w14:textId="0347CF9E" w:rsidR="00305A19" w:rsidRDefault="00305A19"/>
    <w:sectPr w:rsidR="0030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19"/>
    <w:rsid w:val="00305A19"/>
    <w:rsid w:val="00CE436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C38D1-ECB9-43DF-9481-E8D4168E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5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5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5A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5A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5A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5A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5A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5A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5A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5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5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5A1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5A1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5A1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5A1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5A1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5A1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5A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5A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5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A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A1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5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A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A1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5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