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88F20" w14:textId="77777777" w:rsidR="00C10173" w:rsidRDefault="00C10173">
      <w:pPr>
        <w:rPr>
          <w:rFonts w:hint="eastAsia"/>
        </w:rPr>
      </w:pPr>
      <w:r>
        <w:rPr>
          <w:rFonts w:hint="eastAsia"/>
        </w:rPr>
        <w:t>描写眼睛的句子</w:t>
      </w:r>
    </w:p>
    <w:p w14:paraId="69EE0348" w14:textId="77777777" w:rsidR="00C10173" w:rsidRDefault="00C10173">
      <w:pPr>
        <w:rPr>
          <w:rFonts w:hint="eastAsia"/>
        </w:rPr>
      </w:pPr>
      <w:r>
        <w:rPr>
          <w:rFonts w:hint="eastAsia"/>
        </w:rPr>
        <w:t>眼睛是心灵的窗户，它不仅能传递情感，还能展现一个人的性格与气质。在这篇文章中，我们将探讨一些描写眼睛的优美句子，帮助同学们更好地理解和使用这种修辞手法。</w:t>
      </w:r>
    </w:p>
    <w:p w14:paraId="18C19B67" w14:textId="77777777" w:rsidR="00C10173" w:rsidRDefault="00C10173"/>
    <w:p w14:paraId="27B6DAEA" w14:textId="77777777" w:rsidR="00C10173" w:rsidRDefault="00C10173">
      <w:pPr>
        <w:rPr>
          <w:rFonts w:hint="eastAsia"/>
        </w:rPr>
      </w:pPr>
      <w:r>
        <w:rPr>
          <w:rFonts w:hint="eastAsia"/>
        </w:rPr>
        <w:t>眼睛的形状与颜色</w:t>
      </w:r>
    </w:p>
    <w:p w14:paraId="69731DEB" w14:textId="77777777" w:rsidR="00C10173" w:rsidRDefault="00C10173">
      <w:pPr>
        <w:rPr>
          <w:rFonts w:hint="eastAsia"/>
        </w:rPr>
      </w:pPr>
      <w:r>
        <w:rPr>
          <w:rFonts w:hint="eastAsia"/>
        </w:rPr>
        <w:t>每个人的眼睛都有自己独特的形状和颜色。有的人眼睛如同清澈的湖水，透出一丝灵动；有的人则眼神如星辰般闪烁，给人以神秘感。比如，可以描写某人的眼睛“如同明亮的星星，散发着智慧的光芒”。这样的句子不仅形象生动，还能让读者对人物的印象更加深刻。</w:t>
      </w:r>
    </w:p>
    <w:p w14:paraId="0D3CE8DB" w14:textId="77777777" w:rsidR="00C10173" w:rsidRDefault="00C10173"/>
    <w:p w14:paraId="30F9AC1D" w14:textId="77777777" w:rsidR="00C10173" w:rsidRDefault="00C10173">
      <w:pPr>
        <w:rPr>
          <w:rFonts w:hint="eastAsia"/>
        </w:rPr>
      </w:pPr>
      <w:r>
        <w:rPr>
          <w:rFonts w:hint="eastAsia"/>
        </w:rPr>
        <w:t>眼睛的表情与情感</w:t>
      </w:r>
    </w:p>
    <w:p w14:paraId="6494BCE2" w14:textId="77777777" w:rsidR="00C10173" w:rsidRDefault="00C10173">
      <w:pPr>
        <w:rPr>
          <w:rFonts w:hint="eastAsia"/>
        </w:rPr>
      </w:pPr>
      <w:r>
        <w:rPr>
          <w:rFonts w:hint="eastAsia"/>
        </w:rPr>
        <w:t>眼睛是情感的载体，它能表达喜怒哀乐。当一个人高兴时，眼睛会亮起来，像是闪烁的星星；而当悲伤时，眼睛又会黯淡无光，仿佛失去了色彩。我们可以说：“她的眼睛闪烁着快乐的光芒，仿佛整个世界都在为她欢呼。”这样描写可以让读者感受到人物的情感波动。</w:t>
      </w:r>
    </w:p>
    <w:p w14:paraId="797BFCF7" w14:textId="77777777" w:rsidR="00C10173" w:rsidRDefault="00C10173"/>
    <w:p w14:paraId="569787FD" w14:textId="77777777" w:rsidR="00C10173" w:rsidRDefault="00C10173">
      <w:pPr>
        <w:rPr>
          <w:rFonts w:hint="eastAsia"/>
        </w:rPr>
      </w:pPr>
      <w:r>
        <w:rPr>
          <w:rFonts w:hint="eastAsia"/>
        </w:rPr>
        <w:t>眼睛与性格的关系</w:t>
      </w:r>
    </w:p>
    <w:p w14:paraId="1C32F646" w14:textId="77777777" w:rsidR="00C10173" w:rsidRDefault="00C10173">
      <w:pPr>
        <w:rPr>
          <w:rFonts w:hint="eastAsia"/>
        </w:rPr>
      </w:pPr>
      <w:r>
        <w:rPr>
          <w:rFonts w:hint="eastAsia"/>
        </w:rPr>
        <w:t>眼睛的神态常常与性格密切相关。有的人眼神坚定，给人以信任和力量；而有的人则眼神游离，流露出一丝不安与懦弱。例如，可以描述一个自信的人：“他的眼睛闪烁着坚定的光芒，透露出无畏的勇气。”这样的句子能帮助读者理解角色的内心世界。</w:t>
      </w:r>
    </w:p>
    <w:p w14:paraId="35BB59A5" w14:textId="77777777" w:rsidR="00C10173" w:rsidRDefault="00C10173"/>
    <w:p w14:paraId="74992501" w14:textId="77777777" w:rsidR="00C10173" w:rsidRDefault="00C10173">
      <w:pPr>
        <w:rPr>
          <w:rFonts w:hint="eastAsia"/>
        </w:rPr>
      </w:pPr>
      <w:r>
        <w:rPr>
          <w:rFonts w:hint="eastAsia"/>
        </w:rPr>
        <w:t>眼睛的动人细节</w:t>
      </w:r>
    </w:p>
    <w:p w14:paraId="7044C2BF" w14:textId="77777777" w:rsidR="00C10173" w:rsidRDefault="00C10173">
      <w:pPr>
        <w:rPr>
          <w:rFonts w:hint="eastAsia"/>
        </w:rPr>
      </w:pPr>
      <w:r>
        <w:rPr>
          <w:rFonts w:hint="eastAsia"/>
        </w:rPr>
        <w:t>在描写眼睛时，细节常常能打动人心。比如，可以描写眼睫毛如同画笔，轻轻扫过脸颊，增添了几分柔美。或是说：“她的眼睛如同晨露，晶莹剔透，映出周围的美景。”这样的描写让眼睛不仅仅是一个器官，更是艺术的表达。</w:t>
      </w:r>
    </w:p>
    <w:p w14:paraId="4994BB55" w14:textId="77777777" w:rsidR="00C10173" w:rsidRDefault="00C10173"/>
    <w:p w14:paraId="5959CC55" w14:textId="77777777" w:rsidR="00C10173" w:rsidRDefault="00C10173">
      <w:pPr>
        <w:rPr>
          <w:rFonts w:hint="eastAsia"/>
        </w:rPr>
      </w:pPr>
      <w:r>
        <w:rPr>
          <w:rFonts w:hint="eastAsia"/>
        </w:rPr>
        <w:t>最后的总结</w:t>
      </w:r>
    </w:p>
    <w:p w14:paraId="68E8D697" w14:textId="77777777" w:rsidR="00C10173" w:rsidRDefault="00C10173">
      <w:pPr>
        <w:rPr>
          <w:rFonts w:hint="eastAsia"/>
        </w:rPr>
      </w:pPr>
      <w:r>
        <w:rPr>
          <w:rFonts w:hint="eastAsia"/>
        </w:rPr>
        <w:t>描写眼睛的句子可以丰富我们的语言表达，让文字更加生动。通过形状、颜色、表情、性格和细节的描写，我们能够更好地呈现人物的个性与情感。希望同学们能够在写作中运用这些句子，让自己的作品更加精彩。</w:t>
      </w:r>
    </w:p>
    <w:p w14:paraId="2A9E6EB5" w14:textId="77777777" w:rsidR="00C10173" w:rsidRDefault="00C10173"/>
    <w:p w14:paraId="6536E30A" w14:textId="77777777" w:rsidR="00C10173" w:rsidRDefault="00C1017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7EDB4E" w14:textId="1B09E22F" w:rsidR="00AF0F2A" w:rsidRDefault="00AF0F2A"/>
    <w:sectPr w:rsidR="00AF0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2A"/>
    <w:rsid w:val="00AF0F2A"/>
    <w:rsid w:val="00C1017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11389-1493-4AD0-A0EA-46AF6DE0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F0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F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F0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F0F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0F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F0F2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F0F2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F0F2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F0F2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F0F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F0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F0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F0F2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F0F2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F0F2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F0F2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F0F2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F0F2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F0F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F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F0F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F0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F2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F0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F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F2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F0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