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75F30" w14:textId="77777777" w:rsidR="004B4E7C" w:rsidRDefault="004B4E7C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7C2D33D0" w14:textId="77777777" w:rsidR="004B4E7C" w:rsidRDefault="004B4E7C">
      <w:pPr>
        <w:rPr>
          <w:rFonts w:hint="eastAsia"/>
        </w:rPr>
      </w:pPr>
      <w:r>
        <w:rPr>
          <w:rFonts w:hint="eastAsia"/>
        </w:rPr>
        <w:t>眼睛是心灵的窗户，能传递出丰富的情感和细腻的观察。在一年级和二年级的语文课本中，描写眼睛的句子不仅能帮助学生提高语言表达能力，还能激发他们的想象力。以下是一些适合一年级和二年级学生的描写眼睛的句子，供大家参考。</w:t>
      </w:r>
    </w:p>
    <w:p w14:paraId="70E1BBCC" w14:textId="77777777" w:rsidR="004B4E7C" w:rsidRDefault="004B4E7C"/>
    <w:p w14:paraId="3BC48FC3" w14:textId="77777777" w:rsidR="004B4E7C" w:rsidRDefault="004B4E7C">
      <w:pPr>
        <w:rPr>
          <w:rFonts w:hint="eastAsia"/>
        </w:rPr>
      </w:pPr>
      <w:r>
        <w:rPr>
          <w:rFonts w:hint="eastAsia"/>
        </w:rPr>
        <w:t>明亮的眼睛</w:t>
      </w:r>
    </w:p>
    <w:p w14:paraId="743393AE" w14:textId="77777777" w:rsidR="004B4E7C" w:rsidRDefault="004B4E7C">
      <w:pPr>
        <w:rPr>
          <w:rFonts w:hint="eastAsia"/>
        </w:rPr>
      </w:pPr>
      <w:r>
        <w:rPr>
          <w:rFonts w:hint="eastAsia"/>
        </w:rPr>
        <w:t>她的眼睛像星星一样明亮，闪烁着智慧的光芒。每当老师提问时，她的眼睛总是亮晶晶的，仿佛在期待着回答。这样的描写不仅能让人感受到她的聪明，也让人想起那些闪耀的星星，给人以希望。</w:t>
      </w:r>
    </w:p>
    <w:p w14:paraId="43177B64" w14:textId="77777777" w:rsidR="004B4E7C" w:rsidRDefault="004B4E7C"/>
    <w:p w14:paraId="5F0D0A76" w14:textId="77777777" w:rsidR="004B4E7C" w:rsidRDefault="004B4E7C">
      <w:pPr>
        <w:rPr>
          <w:rFonts w:hint="eastAsia"/>
        </w:rPr>
      </w:pPr>
      <w:r>
        <w:rPr>
          <w:rFonts w:hint="eastAsia"/>
        </w:rPr>
        <w:t>大大的眼睛</w:t>
      </w:r>
    </w:p>
    <w:p w14:paraId="217717A1" w14:textId="77777777" w:rsidR="004B4E7C" w:rsidRDefault="004B4E7C">
      <w:pPr>
        <w:rPr>
          <w:rFonts w:hint="eastAsia"/>
        </w:rPr>
      </w:pPr>
      <w:r>
        <w:rPr>
          <w:rFonts w:hint="eastAsia"/>
        </w:rPr>
        <w:t>小猫有一双圆圆的大眼睛，像两个黑色的葡萄，充满了好奇。每当它看到新奇的事物时，眼睛都会睁得大大的，似乎在用无辜的眼神询问：“这是什么？”这样的描写生动形象，让我们感受到小动物的可爱与活泼。</w:t>
      </w:r>
    </w:p>
    <w:p w14:paraId="4F31B3EC" w14:textId="77777777" w:rsidR="004B4E7C" w:rsidRDefault="004B4E7C"/>
    <w:p w14:paraId="0F736549" w14:textId="77777777" w:rsidR="004B4E7C" w:rsidRDefault="004B4E7C">
      <w:pPr>
        <w:rPr>
          <w:rFonts w:hint="eastAsia"/>
        </w:rPr>
      </w:pPr>
      <w:r>
        <w:rPr>
          <w:rFonts w:hint="eastAsia"/>
        </w:rPr>
        <w:t>温柔的眼睛</w:t>
      </w:r>
    </w:p>
    <w:p w14:paraId="23FB42BE" w14:textId="77777777" w:rsidR="004B4E7C" w:rsidRDefault="004B4E7C">
      <w:pPr>
        <w:rPr>
          <w:rFonts w:hint="eastAsia"/>
        </w:rPr>
      </w:pPr>
      <w:r>
        <w:rPr>
          <w:rFonts w:hint="eastAsia"/>
        </w:rPr>
        <w:t>妈妈的眼睛温柔而亲切，像春天的阳光，照耀着我的心灵。每当我遇到困难时，看到妈妈那双充满关爱的眼睛，心中就会感到温暖。通过这样的描写，我们不仅感受到母爱的深沉，也体会到眼睛传递情感的力量。</w:t>
      </w:r>
    </w:p>
    <w:p w14:paraId="13D74B97" w14:textId="77777777" w:rsidR="004B4E7C" w:rsidRDefault="004B4E7C"/>
    <w:p w14:paraId="2FE9FFE6" w14:textId="77777777" w:rsidR="004B4E7C" w:rsidRDefault="004B4E7C">
      <w:pPr>
        <w:rPr>
          <w:rFonts w:hint="eastAsia"/>
        </w:rPr>
      </w:pPr>
      <w:r>
        <w:rPr>
          <w:rFonts w:hint="eastAsia"/>
        </w:rPr>
        <w:t>闪亮的眼睛</w:t>
      </w:r>
    </w:p>
    <w:p w14:paraId="0D5B7C93" w14:textId="77777777" w:rsidR="004B4E7C" w:rsidRDefault="004B4E7C">
      <w:pPr>
        <w:rPr>
          <w:rFonts w:hint="eastAsia"/>
        </w:rPr>
      </w:pPr>
      <w:r>
        <w:rPr>
          <w:rFonts w:hint="eastAsia"/>
        </w:rPr>
        <w:t>小朋友们的眼睛总是闪闪发亮，充满了对世界的好奇与探索。无论是在公园玩耍，还是在课堂上认真听讲，他们的眼睛里都闪烁着对知识的渴望和对生活的热爱。这样的句子可以激励孩子们保持对生活的好奇心，勇于探索未知的世界。</w:t>
      </w:r>
    </w:p>
    <w:p w14:paraId="2D466F31" w14:textId="77777777" w:rsidR="004B4E7C" w:rsidRDefault="004B4E7C"/>
    <w:p w14:paraId="4B97550E" w14:textId="77777777" w:rsidR="004B4E7C" w:rsidRDefault="004B4E7C">
      <w:pPr>
        <w:rPr>
          <w:rFonts w:hint="eastAsia"/>
        </w:rPr>
      </w:pPr>
      <w:r>
        <w:rPr>
          <w:rFonts w:hint="eastAsia"/>
        </w:rPr>
        <w:t>温暖的眼睛</w:t>
      </w:r>
    </w:p>
    <w:p w14:paraId="2698AE37" w14:textId="77777777" w:rsidR="004B4E7C" w:rsidRDefault="004B4E7C">
      <w:pPr>
        <w:rPr>
          <w:rFonts w:hint="eastAsia"/>
        </w:rPr>
      </w:pPr>
      <w:r>
        <w:rPr>
          <w:rFonts w:hint="eastAsia"/>
        </w:rPr>
        <w:t>爷爷的眼睛布满了皱纹，但依然温暖如春。他的眼神中透着慈爱，像一杯热腾腾的牛奶，令人感到无比安心。在这样的描写中，眼睛不仅是外在的表象，更是情感的载体，让人感受到岁月的积淀与温暖的陪伴。</w:t>
      </w:r>
    </w:p>
    <w:p w14:paraId="6699FC61" w14:textId="77777777" w:rsidR="004B4E7C" w:rsidRDefault="004B4E7C"/>
    <w:p w14:paraId="4A95B6AC" w14:textId="77777777" w:rsidR="004B4E7C" w:rsidRDefault="004B4E7C">
      <w:pPr>
        <w:rPr>
          <w:rFonts w:hint="eastAsia"/>
        </w:rPr>
      </w:pPr>
      <w:r>
        <w:rPr>
          <w:rFonts w:hint="eastAsia"/>
        </w:rPr>
        <w:t>最后的总结</w:t>
      </w:r>
    </w:p>
    <w:p w14:paraId="170A2DF6" w14:textId="77777777" w:rsidR="004B4E7C" w:rsidRDefault="004B4E7C">
      <w:pPr>
        <w:rPr>
          <w:rFonts w:hint="eastAsia"/>
        </w:rPr>
      </w:pPr>
      <w:r>
        <w:rPr>
          <w:rFonts w:hint="eastAsia"/>
        </w:rPr>
        <w:t>通过对眼睛的细致描写，我们可以感受到不同眼神传递出的情感。无论是明亮、温柔还是充满好奇的眼睛，都是我们生活中不可或缺的元素。在语文学习中，鼓励孩子们运用这些描写，不仅能丰富他们的语言表达，也能帮助他们更好地理解他人的情感，增进人与人之间的沟通与理解。</w:t>
      </w:r>
    </w:p>
    <w:p w14:paraId="07B03385" w14:textId="77777777" w:rsidR="004B4E7C" w:rsidRDefault="004B4E7C"/>
    <w:p w14:paraId="0771AFC4" w14:textId="77777777" w:rsidR="004B4E7C" w:rsidRDefault="004B4E7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8833BB" w14:textId="7A46C147" w:rsidR="00356093" w:rsidRDefault="00356093"/>
    <w:sectPr w:rsidR="0035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93"/>
    <w:rsid w:val="00356093"/>
    <w:rsid w:val="004B4E7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AF56F-4A89-48E8-88EF-16DEE6E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6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60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60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60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60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60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60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60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60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60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60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60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60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60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0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6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0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0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6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