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69F85" w14:textId="77777777" w:rsidR="0091117B" w:rsidRDefault="0091117B">
      <w:pPr>
        <w:rPr>
          <w:rFonts w:hint="eastAsia"/>
        </w:rPr>
      </w:pPr>
      <w:r>
        <w:rPr>
          <w:rFonts w:hint="eastAsia"/>
        </w:rPr>
        <w:t>描写眼睛的句子摘抄（形容绿色眼睛的唯美句子）</w:t>
      </w:r>
    </w:p>
    <w:p w14:paraId="5D5FCFAA" w14:textId="77777777" w:rsidR="0091117B" w:rsidRDefault="0091117B">
      <w:pPr>
        <w:rPr>
          <w:rFonts w:hint="eastAsia"/>
        </w:rPr>
      </w:pPr>
      <w:r>
        <w:rPr>
          <w:rFonts w:hint="eastAsia"/>
        </w:rPr>
        <w:t>在这个世界上，眼睛是灵魂的窗户，而绿色眼睛更是那窗户中闪烁着梦幻光辉的宝石。它们如同清晨的露珠，在阳光的照耀下，流露出不可思议的光泽，仿佛能够洞察一切，捕捉到人心深处的秘密。那种独特的颜色，像是森林深处的幽静湖泊，神秘而又令人心醉。</w:t>
      </w:r>
    </w:p>
    <w:p w14:paraId="2526907D" w14:textId="77777777" w:rsidR="0091117B" w:rsidRDefault="0091117B"/>
    <w:p w14:paraId="37648F85" w14:textId="77777777" w:rsidR="0091117B" w:rsidRDefault="0091117B">
      <w:pPr>
        <w:rPr>
          <w:rFonts w:hint="eastAsia"/>
        </w:rPr>
      </w:pPr>
      <w:r>
        <w:rPr>
          <w:rFonts w:hint="eastAsia"/>
        </w:rPr>
        <w:t>清澈如湖水的绿色</w:t>
      </w:r>
    </w:p>
    <w:p w14:paraId="05B0B954" w14:textId="77777777" w:rsidR="0091117B" w:rsidRDefault="0091117B">
      <w:pPr>
        <w:rPr>
          <w:rFonts w:hint="eastAsia"/>
        </w:rPr>
      </w:pPr>
      <w:r>
        <w:rPr>
          <w:rFonts w:hint="eastAsia"/>
        </w:rPr>
        <w:t>绿色眼睛如同宁静的湖水，清澈透亮，能够映照出周围的景象。透过这双眼睛，仿佛可以看到生活中的每一个细节，每一丝情感。在阳光的照耀下，那绿色的瞳孔闪烁着金色的光芒，如同湖面上轻轻荡漾的涟漪，温柔而动人。每一次的眨眼，都是对世界的温柔回应，让人忍不住想要靠近。</w:t>
      </w:r>
    </w:p>
    <w:p w14:paraId="2D7D11B4" w14:textId="77777777" w:rsidR="0091117B" w:rsidRDefault="0091117B"/>
    <w:p w14:paraId="1AD00971" w14:textId="77777777" w:rsidR="0091117B" w:rsidRDefault="0091117B">
      <w:pPr>
        <w:rPr>
          <w:rFonts w:hint="eastAsia"/>
        </w:rPr>
      </w:pPr>
      <w:r>
        <w:rPr>
          <w:rFonts w:hint="eastAsia"/>
        </w:rPr>
        <w:t>神秘的森林魅力</w:t>
      </w:r>
    </w:p>
    <w:p w14:paraId="35070210" w14:textId="77777777" w:rsidR="0091117B" w:rsidRDefault="0091117B">
      <w:pPr>
        <w:rPr>
          <w:rFonts w:hint="eastAsia"/>
        </w:rPr>
      </w:pPr>
      <w:r>
        <w:rPr>
          <w:rFonts w:hint="eastAsia"/>
        </w:rPr>
        <w:t>绿色眼睛带有一种森林的神秘魅力，仿佛能让人遐想万千。它们像是浓密树叶间透下的阳光，既温暖又迷人。每一次与这样眼睛的对视，都会让人产生一种被森林包围的感觉，那种宁静与和谐令人心旷神怡。在这样的眼睛里，藏着无数故事和秘密，仿佛可以引导人们走入一个未知而美丽的世界。</w:t>
      </w:r>
    </w:p>
    <w:p w14:paraId="7D9D2903" w14:textId="77777777" w:rsidR="0091117B" w:rsidRDefault="0091117B"/>
    <w:p w14:paraId="2C94888C" w14:textId="77777777" w:rsidR="0091117B" w:rsidRDefault="0091117B">
      <w:pPr>
        <w:rPr>
          <w:rFonts w:hint="eastAsia"/>
        </w:rPr>
      </w:pPr>
      <w:r>
        <w:rPr>
          <w:rFonts w:hint="eastAsia"/>
        </w:rPr>
        <w:t>灵动的情感表达</w:t>
      </w:r>
    </w:p>
    <w:p w14:paraId="7CEFC8B3" w14:textId="77777777" w:rsidR="0091117B" w:rsidRDefault="0091117B">
      <w:pPr>
        <w:rPr>
          <w:rFonts w:hint="eastAsia"/>
        </w:rPr>
      </w:pPr>
      <w:r>
        <w:rPr>
          <w:rFonts w:hint="eastAsia"/>
        </w:rPr>
        <w:t>绿色眼睛是情感的最佳表达者，能让人感受到深刻的情感波动。当它们微微眯起时，似乎在传递着温暖的爱意；而当它们睁得大大的时候，满满的好奇和惊喜便流露无遗。这双眼睛不仅仅是观察的工具，更是情感的桥梁，让人与人之间的交流变得更加直观而深刻。</w:t>
      </w:r>
    </w:p>
    <w:p w14:paraId="38BFD8B3" w14:textId="77777777" w:rsidR="0091117B" w:rsidRDefault="0091117B"/>
    <w:p w14:paraId="32EAE4D5" w14:textId="77777777" w:rsidR="0091117B" w:rsidRDefault="0091117B">
      <w:pPr>
        <w:rPr>
          <w:rFonts w:hint="eastAsia"/>
        </w:rPr>
      </w:pPr>
      <w:r>
        <w:rPr>
          <w:rFonts w:hint="eastAsia"/>
        </w:rPr>
        <w:t>梦幻与现实的交汇</w:t>
      </w:r>
    </w:p>
    <w:p w14:paraId="20662A5F" w14:textId="77777777" w:rsidR="0091117B" w:rsidRDefault="0091117B">
      <w:pPr>
        <w:rPr>
          <w:rFonts w:hint="eastAsia"/>
        </w:rPr>
      </w:pPr>
      <w:r>
        <w:rPr>
          <w:rFonts w:hint="eastAsia"/>
        </w:rPr>
        <w:t>在绿色眼睛的深处，似乎藏着梦幻与现实的交汇点。它们让人想起童年的梦境，似乎每一瞥都能唤起内心深处的纯真与幻想。那些闪烁的光芒，犹如星辰般璀璨，带领人们在梦与现实之间自由穿行。正因如此，这双眼睛总能引发无限的遐想，让人愿意沉醉其中，流连忘返。</w:t>
      </w:r>
    </w:p>
    <w:p w14:paraId="29496A95" w14:textId="77777777" w:rsidR="0091117B" w:rsidRDefault="0091117B"/>
    <w:p w14:paraId="5E2F8C95" w14:textId="77777777" w:rsidR="0091117B" w:rsidRDefault="0091117B">
      <w:pPr>
        <w:rPr>
          <w:rFonts w:hint="eastAsia"/>
        </w:rPr>
      </w:pPr>
      <w:r>
        <w:rPr>
          <w:rFonts w:hint="eastAsia"/>
        </w:rPr>
        <w:t>最后的总结</w:t>
      </w:r>
    </w:p>
    <w:p w14:paraId="3AC06A00" w14:textId="77777777" w:rsidR="0091117B" w:rsidRDefault="0091117B">
      <w:pPr>
        <w:rPr>
          <w:rFonts w:hint="eastAsia"/>
        </w:rPr>
      </w:pPr>
      <w:r>
        <w:rPr>
          <w:rFonts w:hint="eastAsia"/>
        </w:rPr>
        <w:t>绿色眼睛是大自然赋予的一种美丽，它们如同生命的象征，承载着温柔与力量。每当与这样一双眼睛相遇，总能感受到那份特殊的情感共鸣，仿佛能听见彼此心灵的低语。在这个纷繁复杂的世界中，这种清澈而神秘的眼睛无疑是人们心灵深处最美好的存在。</w:t>
      </w:r>
    </w:p>
    <w:p w14:paraId="1C0CDCA9" w14:textId="77777777" w:rsidR="0091117B" w:rsidRDefault="0091117B"/>
    <w:p w14:paraId="469DAFB8" w14:textId="77777777" w:rsidR="0091117B" w:rsidRDefault="0091117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7C84E96" w14:textId="3479FAF7" w:rsidR="007B34E8" w:rsidRDefault="007B34E8"/>
    <w:sectPr w:rsidR="007B3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E8"/>
    <w:rsid w:val="007B34E8"/>
    <w:rsid w:val="0091117B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EA5009-3CFF-4DBD-A9A9-12E498F1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B34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B3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B34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B34E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B34E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B34E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B34E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B34E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B34E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B34E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B34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B34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B34E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B34E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B34E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B34E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B34E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B34E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B34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B3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B34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B34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4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34E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B34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34E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34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34E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B34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