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F625" w14:textId="77777777" w:rsidR="00AA3248" w:rsidRDefault="00AA3248">
      <w:pPr>
        <w:rPr>
          <w:rFonts w:hint="eastAsia"/>
        </w:rPr>
      </w:pPr>
      <w:r>
        <w:rPr>
          <w:rFonts w:hint="eastAsia"/>
        </w:rPr>
        <w:t>伤感的眼睛</w:t>
      </w:r>
    </w:p>
    <w:p w14:paraId="77004479" w14:textId="77777777" w:rsidR="00AA3248" w:rsidRDefault="00AA3248">
      <w:pPr>
        <w:rPr>
          <w:rFonts w:hint="eastAsia"/>
        </w:rPr>
      </w:pPr>
      <w:r>
        <w:rPr>
          <w:rFonts w:hint="eastAsia"/>
        </w:rPr>
        <w:t>眼睛是灵魂的窗户，却常常隐藏着无法诉说的忧伤。她的眼睛，像深邃的湖水，静静流淌着往昔的回忆，倒映出那些曾经的欢笑与泪水。在阳光下闪烁的光芒背后，藏着一段段不为人知的故事，令人心痛。</w:t>
      </w:r>
    </w:p>
    <w:p w14:paraId="72B22ACF" w14:textId="77777777" w:rsidR="00AA3248" w:rsidRDefault="00AA3248"/>
    <w:p w14:paraId="6FC5ABD9" w14:textId="77777777" w:rsidR="00AA3248" w:rsidRDefault="00AA3248">
      <w:pPr>
        <w:rPr>
          <w:rFonts w:hint="eastAsia"/>
        </w:rPr>
      </w:pPr>
      <w:r>
        <w:rPr>
          <w:rFonts w:hint="eastAsia"/>
        </w:rPr>
        <w:t>泪水的痕迹</w:t>
      </w:r>
    </w:p>
    <w:p w14:paraId="02F2DD28" w14:textId="77777777" w:rsidR="00AA3248" w:rsidRDefault="00AA3248">
      <w:pPr>
        <w:rPr>
          <w:rFonts w:hint="eastAsia"/>
        </w:rPr>
      </w:pPr>
      <w:r>
        <w:rPr>
          <w:rFonts w:hint="eastAsia"/>
        </w:rPr>
        <w:t>他的眼睛中，似乎总有一层薄雾，仿佛承载着无尽的泪水。每当夜深人静时，那种孤独感便如潮水般涌来，浸湿了他的心。每一滴泪水，都是对过往的缅怀，对失去的渴望。他的眼神如此黯淡，犹如落叶般无助。</w:t>
      </w:r>
    </w:p>
    <w:p w14:paraId="369DFE9A" w14:textId="77777777" w:rsidR="00AA3248" w:rsidRDefault="00AA3248"/>
    <w:p w14:paraId="54407FF8" w14:textId="77777777" w:rsidR="00AA3248" w:rsidRDefault="00AA3248">
      <w:pPr>
        <w:rPr>
          <w:rFonts w:hint="eastAsia"/>
        </w:rPr>
      </w:pPr>
      <w:r>
        <w:rPr>
          <w:rFonts w:hint="eastAsia"/>
        </w:rPr>
        <w:t>记忆的碎片</w:t>
      </w:r>
    </w:p>
    <w:p w14:paraId="458B9D2E" w14:textId="77777777" w:rsidR="00AA3248" w:rsidRDefault="00AA3248">
      <w:pPr>
        <w:rPr>
          <w:rFonts w:hint="eastAsia"/>
        </w:rPr>
      </w:pPr>
      <w:r>
        <w:rPr>
          <w:rFonts w:hint="eastAsia"/>
        </w:rPr>
        <w:t>她的眼眸中闪烁着光芒，却也透着几分哀伤。那些流逝的岁月，如同碎片般在脑海中回旋，承载着一段段未完的梦。每当回想起那些欢笑的时光，心中却不免泛起一阵酸涩，仿佛那些幸福的瞬间已经化作了永恒的遗憾。</w:t>
      </w:r>
    </w:p>
    <w:p w14:paraId="30203CDC" w14:textId="77777777" w:rsidR="00AA3248" w:rsidRDefault="00AA3248"/>
    <w:p w14:paraId="222DCAFA" w14:textId="77777777" w:rsidR="00AA3248" w:rsidRDefault="00AA3248">
      <w:pPr>
        <w:rPr>
          <w:rFonts w:hint="eastAsia"/>
        </w:rPr>
      </w:pPr>
      <w:r>
        <w:rPr>
          <w:rFonts w:hint="eastAsia"/>
        </w:rPr>
        <w:t>无言的告别</w:t>
      </w:r>
    </w:p>
    <w:p w14:paraId="4DCD55CA" w14:textId="77777777" w:rsidR="00AA3248" w:rsidRDefault="00AA3248">
      <w:pPr>
        <w:rPr>
          <w:rFonts w:hint="eastAsia"/>
        </w:rPr>
      </w:pPr>
      <w:r>
        <w:rPr>
          <w:rFonts w:hint="eastAsia"/>
        </w:rPr>
        <w:t>他的眼神在黑暗中显得格外清澈，却又透着一丝无奈。那些无言的告别，仿佛在瞬间撕裂了彼此的心。他试图用眼神传达内心的千言万语，却发现自己只能沉默。每当相遇的目光交错，心中的痛楚便如潮水般涌来。</w:t>
      </w:r>
    </w:p>
    <w:p w14:paraId="7C9F765B" w14:textId="77777777" w:rsidR="00AA3248" w:rsidRDefault="00AA3248"/>
    <w:p w14:paraId="01DDE068" w14:textId="77777777" w:rsidR="00AA3248" w:rsidRDefault="00AA3248">
      <w:pPr>
        <w:rPr>
          <w:rFonts w:hint="eastAsia"/>
        </w:rPr>
      </w:pPr>
      <w:r>
        <w:rPr>
          <w:rFonts w:hint="eastAsia"/>
        </w:rPr>
        <w:t>孤独的守望</w:t>
      </w:r>
    </w:p>
    <w:p w14:paraId="0BC8462A" w14:textId="77777777" w:rsidR="00AA3248" w:rsidRDefault="00AA3248">
      <w:pPr>
        <w:rPr>
          <w:rFonts w:hint="eastAsia"/>
        </w:rPr>
      </w:pPr>
      <w:r>
        <w:rPr>
          <w:rFonts w:hint="eastAsia"/>
        </w:rPr>
        <w:t>她的眼睛望向远方，眼中流露出无尽的渴望。孤独的守望，让她在每一个清晨都感到无比的煎熬。那些曾经一起分享的快乐，如今只剩下了寂静的回响。她渴望找到一个人，能够懂得她眼中那份难以言说的痛。</w:t>
      </w:r>
    </w:p>
    <w:p w14:paraId="198AB025" w14:textId="77777777" w:rsidR="00AA3248" w:rsidRDefault="00AA3248"/>
    <w:p w14:paraId="3C64A83A" w14:textId="77777777" w:rsidR="00AA3248" w:rsidRDefault="00AA3248">
      <w:r>
        <w:rPr>
          <w:rFonts w:hint="eastAsia"/>
        </w:rPr>
        <w:t>遗失的光芒</w:t>
      </w:r>
    </w:p>
    <w:p w14:paraId="36837258" w14:textId="77777777" w:rsidR="00AA3248" w:rsidRDefault="00AA3248">
      <w:pPr>
        <w:rPr>
          <w:rFonts w:hint="eastAsia"/>
        </w:rPr>
      </w:pPr>
      <w:r>
        <w:rPr>
          <w:rFonts w:hint="eastAsia"/>
        </w:rPr>
        <w:t>他的眼睛曾经如星辰般闪耀，如今却蒙上了一层阴霾。曾经的光芒早已在岁月的流逝中遗失，只剩下淡淡的忧伤在心中萦绕。每一次回望，都是对过去的追忆，却也更加凸显了现在的空虚与无助。</w:t>
      </w:r>
    </w:p>
    <w:p w14:paraId="3738DF2A" w14:textId="77777777" w:rsidR="00AA3248" w:rsidRDefault="00AA3248"/>
    <w:p w14:paraId="0229149F" w14:textId="77777777" w:rsidR="00AA3248" w:rsidRDefault="00AA3248">
      <w:pPr>
        <w:rPr>
          <w:rFonts w:hint="eastAsia"/>
        </w:rPr>
      </w:pPr>
      <w:r>
        <w:rPr>
          <w:rFonts w:hint="eastAsia"/>
        </w:rPr>
        <w:t>爱的迷失</w:t>
      </w:r>
    </w:p>
    <w:p w14:paraId="52D49294" w14:textId="77777777" w:rsidR="00AA3248" w:rsidRDefault="00AA3248">
      <w:pPr>
        <w:rPr>
          <w:rFonts w:hint="eastAsia"/>
        </w:rPr>
      </w:pPr>
      <w:r>
        <w:rPr>
          <w:rFonts w:hint="eastAsia"/>
        </w:rPr>
        <w:t>她的眼睛在夜幕下显得尤为迷人，却也充满了无奈。爱在岁月的磨砺中逐渐迷失，留下的只是无尽的思念。每当她闭上眼，心中涌现出那些温暖的瞬间，却又被现实的冰冷无情撕碎。爱的影子在她的眼中盘旋，却再也无法触碰。</w:t>
      </w:r>
    </w:p>
    <w:p w14:paraId="124D2553" w14:textId="77777777" w:rsidR="00AA3248" w:rsidRDefault="00AA3248"/>
    <w:p w14:paraId="20274A73" w14:textId="77777777" w:rsidR="00AA3248" w:rsidRDefault="00AA3248">
      <w:pPr>
        <w:rPr>
          <w:rFonts w:hint="eastAsia"/>
        </w:rPr>
      </w:pPr>
      <w:r>
        <w:rPr>
          <w:rFonts w:hint="eastAsia"/>
        </w:rPr>
        <w:t>最后的总结</w:t>
      </w:r>
    </w:p>
    <w:p w14:paraId="38C3C7DC" w14:textId="77777777" w:rsidR="00AA3248" w:rsidRDefault="00AA3248">
      <w:pPr>
        <w:rPr>
          <w:rFonts w:hint="eastAsia"/>
        </w:rPr>
      </w:pPr>
      <w:r>
        <w:rPr>
          <w:rFonts w:hint="eastAsia"/>
        </w:rPr>
        <w:t>眼睛，承载着太多的情感与故事。有时它们闪烁着光芒，照亮心灵；有时它们又流露出伤感，诉说着无尽的痛苦。每一双眼睛背后，都有一个不为人知的心灵角落，藏着太多的喜怒哀乐。在这纷繁复杂的世界中，让我们用心去倾听，去理解那些伤感的眼睛。</w:t>
      </w:r>
    </w:p>
    <w:p w14:paraId="5D04102C" w14:textId="77777777" w:rsidR="00AA3248" w:rsidRDefault="00AA3248"/>
    <w:p w14:paraId="502D7D58" w14:textId="77777777" w:rsidR="00AA3248" w:rsidRDefault="00AA32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257CE4" w14:textId="7FED5D9E" w:rsidR="00345CCA" w:rsidRDefault="00345CCA"/>
    <w:sectPr w:rsidR="0034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A"/>
    <w:rsid w:val="00345CCA"/>
    <w:rsid w:val="00AA324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4086E-68B1-47F4-B36C-1222FB34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5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5C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C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5C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5C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5C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5C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5C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5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5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5C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5C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5C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5C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5C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5C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5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5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C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5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C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5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