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5D95" w14:textId="77777777" w:rsidR="00B72256" w:rsidRDefault="00B72256">
      <w:pPr>
        <w:rPr>
          <w:rFonts w:hint="eastAsia"/>
        </w:rPr>
      </w:pPr>
      <w:r>
        <w:rPr>
          <w:rFonts w:hint="eastAsia"/>
        </w:rPr>
        <w:t>眼睛的神秘瞬间</w:t>
      </w:r>
    </w:p>
    <w:p w14:paraId="5A3F1FB7" w14:textId="77777777" w:rsidR="00B72256" w:rsidRDefault="00B72256">
      <w:pPr>
        <w:rPr>
          <w:rFonts w:hint="eastAsia"/>
        </w:rPr>
      </w:pPr>
      <w:r>
        <w:rPr>
          <w:rFonts w:hint="eastAsia"/>
        </w:rPr>
        <w:t>眼睛是灵魂的窗户，透过它我们可以看到无数情感与故事。在某个瞬间，她的眼睛微微眨动，似乎在传递着一种无言的期待，仿佛在等待着什么重大的消息降临。</w:t>
      </w:r>
    </w:p>
    <w:p w14:paraId="0929651F" w14:textId="77777777" w:rsidR="00B72256" w:rsidRDefault="00B72256"/>
    <w:p w14:paraId="1EC2B2E8" w14:textId="77777777" w:rsidR="00B72256" w:rsidRDefault="00B72256">
      <w:pPr>
        <w:rPr>
          <w:rFonts w:hint="eastAsia"/>
        </w:rPr>
      </w:pPr>
      <w:r>
        <w:rPr>
          <w:rFonts w:hint="eastAsia"/>
        </w:rPr>
        <w:t>凝视的力量</w:t>
      </w:r>
    </w:p>
    <w:p w14:paraId="38FDE54A" w14:textId="77777777" w:rsidR="00B72256" w:rsidRDefault="00B72256">
      <w:pPr>
        <w:rPr>
          <w:rFonts w:hint="eastAsia"/>
        </w:rPr>
      </w:pPr>
      <w:r>
        <w:rPr>
          <w:rFonts w:hint="eastAsia"/>
        </w:rPr>
        <w:t>他静静地凝视着远方，眼神中透着深邃的思考。那一刻，眼睛如同一潭深水，波澜不惊，却又暗流涌动，流露出他内心的复杂情感，令人不禁想要深入探究。</w:t>
      </w:r>
    </w:p>
    <w:p w14:paraId="09976DE8" w14:textId="77777777" w:rsidR="00B72256" w:rsidRDefault="00B72256"/>
    <w:p w14:paraId="2AF7509A" w14:textId="77777777" w:rsidR="00B72256" w:rsidRDefault="00B72256">
      <w:pPr>
        <w:rPr>
          <w:rFonts w:hint="eastAsia"/>
        </w:rPr>
      </w:pPr>
      <w:r>
        <w:rPr>
          <w:rFonts w:hint="eastAsia"/>
        </w:rPr>
        <w:t>闪烁的情绪</w:t>
      </w:r>
    </w:p>
    <w:p w14:paraId="4C7632C8" w14:textId="77777777" w:rsidR="00B72256" w:rsidRDefault="00B72256">
      <w:pPr>
        <w:rPr>
          <w:rFonts w:hint="eastAsia"/>
        </w:rPr>
      </w:pPr>
      <w:r>
        <w:rPr>
          <w:rFonts w:hint="eastAsia"/>
        </w:rPr>
        <w:t>当她听到那个熟悉的名字时，眼睛瞬间闪烁起来，仿佛星星在夜空中跳动。那一刹那，情绪如潮水般涌来，令她的眼眶微微湿润，透露出内心的喜悦与怀念。</w:t>
      </w:r>
    </w:p>
    <w:p w14:paraId="6D947130" w14:textId="77777777" w:rsidR="00B72256" w:rsidRDefault="00B72256"/>
    <w:p w14:paraId="5D8A900D" w14:textId="77777777" w:rsidR="00B72256" w:rsidRDefault="00B72256">
      <w:pPr>
        <w:rPr>
          <w:rFonts w:hint="eastAsia"/>
        </w:rPr>
      </w:pPr>
      <w:r>
        <w:rPr>
          <w:rFonts w:hint="eastAsia"/>
        </w:rPr>
        <w:t>探寻与好奇</w:t>
      </w:r>
    </w:p>
    <w:p w14:paraId="1CD63BE4" w14:textId="77777777" w:rsidR="00B72256" w:rsidRDefault="00B72256">
      <w:pPr>
        <w:rPr>
          <w:rFonts w:hint="eastAsia"/>
        </w:rPr>
      </w:pPr>
      <w:r>
        <w:rPr>
          <w:rFonts w:hint="eastAsia"/>
        </w:rPr>
        <w:t>小男孩的眼睛睁得大大的，充满了好奇与探寻。他用力眨动，像是在确认眼前的一切是否真实，流露出孩子对世界的纯真与热爱，让人感受到那份简单而美好的情感。</w:t>
      </w:r>
    </w:p>
    <w:p w14:paraId="436354AC" w14:textId="77777777" w:rsidR="00B72256" w:rsidRDefault="00B72256"/>
    <w:p w14:paraId="1C4D0810" w14:textId="77777777" w:rsidR="00B72256" w:rsidRDefault="00B72256">
      <w:pPr>
        <w:rPr>
          <w:rFonts w:hint="eastAsia"/>
        </w:rPr>
      </w:pPr>
      <w:r>
        <w:rPr>
          <w:rFonts w:hint="eastAsia"/>
        </w:rPr>
        <w:t>悲伤的流露</w:t>
      </w:r>
    </w:p>
    <w:p w14:paraId="3D739CA2" w14:textId="77777777" w:rsidR="00B72256" w:rsidRDefault="00B72256">
      <w:pPr>
        <w:rPr>
          <w:rFonts w:hint="eastAsia"/>
        </w:rPr>
      </w:pPr>
      <w:r>
        <w:rPr>
          <w:rFonts w:hint="eastAsia"/>
        </w:rPr>
        <w:t>在告别的那一瞬间，她的眼睛低垂，泪水在眼眶中打转，似乎不愿意流下。那双眼睛里藏着无尽的遗憾与不舍，展现出一种柔弱而坚定的力量，让人心痛。</w:t>
      </w:r>
    </w:p>
    <w:p w14:paraId="75E5B009" w14:textId="77777777" w:rsidR="00B72256" w:rsidRDefault="00B72256"/>
    <w:p w14:paraId="00CA8710" w14:textId="77777777" w:rsidR="00B72256" w:rsidRDefault="00B72256">
      <w:pPr>
        <w:rPr>
          <w:rFonts w:hint="eastAsia"/>
        </w:rPr>
      </w:pPr>
      <w:r>
        <w:rPr>
          <w:rFonts w:hint="eastAsia"/>
        </w:rPr>
        <w:t>坚定的目光</w:t>
      </w:r>
    </w:p>
    <w:p w14:paraId="0866BA2D" w14:textId="77777777" w:rsidR="00B72256" w:rsidRDefault="00B72256">
      <w:pPr>
        <w:rPr>
          <w:rFonts w:hint="eastAsia"/>
        </w:rPr>
      </w:pPr>
      <w:r>
        <w:rPr>
          <w:rFonts w:hint="eastAsia"/>
        </w:rPr>
        <w:t>他在舞台上，眼神坚定而有力，仿佛能穿透观众的心灵。那双眼睛散发着无畏的光芒，让人感受到一种鼓舞与激励，仿佛在说：“我无所畏惧！”</w:t>
      </w:r>
    </w:p>
    <w:p w14:paraId="095B8E92" w14:textId="77777777" w:rsidR="00B72256" w:rsidRDefault="00B72256"/>
    <w:p w14:paraId="7B669B5D" w14:textId="77777777" w:rsidR="00B72256" w:rsidRDefault="00B72256">
      <w:pPr>
        <w:rPr>
          <w:rFonts w:hint="eastAsia"/>
        </w:rPr>
      </w:pPr>
      <w:r>
        <w:rPr>
          <w:rFonts w:hint="eastAsia"/>
        </w:rPr>
        <w:t>柔和的温情</w:t>
      </w:r>
    </w:p>
    <w:p w14:paraId="5B1FAF12" w14:textId="77777777" w:rsidR="00B72256" w:rsidRDefault="00B72256">
      <w:pPr>
        <w:rPr>
          <w:rFonts w:hint="eastAsia"/>
        </w:rPr>
      </w:pPr>
      <w:r>
        <w:rPr>
          <w:rFonts w:hint="eastAsia"/>
        </w:rPr>
        <w:t>她的眼神如春日的阳光，温暖而柔和。每一次眨动都像是轻轻的拥抱，给予人以安慰与鼓励，让周围的空气都充满了温馨的氛围。</w:t>
      </w:r>
    </w:p>
    <w:p w14:paraId="423D3FA6" w14:textId="77777777" w:rsidR="00B72256" w:rsidRDefault="00B72256"/>
    <w:p w14:paraId="4B21EFF1" w14:textId="77777777" w:rsidR="00B72256" w:rsidRDefault="00B72256">
      <w:pPr>
        <w:rPr>
          <w:rFonts w:hint="eastAsia"/>
        </w:rPr>
      </w:pPr>
      <w:r>
        <w:rPr>
          <w:rFonts w:hint="eastAsia"/>
        </w:rPr>
        <w:t>惊讶的瞬间</w:t>
      </w:r>
    </w:p>
    <w:p w14:paraId="1D8765EA" w14:textId="77777777" w:rsidR="00B72256" w:rsidRDefault="00B72256">
      <w:pPr>
        <w:rPr>
          <w:rFonts w:hint="eastAsia"/>
        </w:rPr>
      </w:pPr>
      <w:r>
        <w:rPr>
          <w:rFonts w:hint="eastAsia"/>
        </w:rPr>
        <w:t>当她看到那惊人的景象时，眼睛瞪得如铜铃，满脸震惊与不可思议。那一刻，时间仿佛静止，只有她的眼睛在不停地闪烁，记录着这个不可思议的瞬间。</w:t>
      </w:r>
    </w:p>
    <w:p w14:paraId="15F1BF5F" w14:textId="77777777" w:rsidR="00B72256" w:rsidRDefault="00B72256"/>
    <w:p w14:paraId="2C04E607" w14:textId="77777777" w:rsidR="00B72256" w:rsidRDefault="00B72256">
      <w:pPr>
        <w:rPr>
          <w:rFonts w:hint="eastAsia"/>
        </w:rPr>
      </w:pPr>
      <w:r>
        <w:rPr>
          <w:rFonts w:hint="eastAsia"/>
        </w:rPr>
        <w:t>总结与感悟</w:t>
      </w:r>
    </w:p>
    <w:p w14:paraId="45B0B3C2" w14:textId="77777777" w:rsidR="00B72256" w:rsidRDefault="00B72256">
      <w:pPr>
        <w:rPr>
          <w:rFonts w:hint="eastAsia"/>
        </w:rPr>
      </w:pPr>
      <w:r>
        <w:rPr>
          <w:rFonts w:hint="eastAsia"/>
        </w:rPr>
        <w:t>眼睛不仅是表达情感的工具，更是心灵深处的反映。通过眼睛的每一个动作，我们能深入了解到一个人的内心世界，发现更深层次的情感与故事。在生活的每一个瞬间，眼睛都在默默诉说着无声的语言，令人深思。</w:t>
      </w:r>
    </w:p>
    <w:p w14:paraId="6B5BFACD" w14:textId="77777777" w:rsidR="00B72256" w:rsidRDefault="00B72256"/>
    <w:p w14:paraId="2FA36649" w14:textId="77777777" w:rsidR="00B72256" w:rsidRDefault="00B722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2B0EFD" w14:textId="42B18761" w:rsidR="00EA350D" w:rsidRDefault="00EA350D"/>
    <w:sectPr w:rsidR="00EA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D"/>
    <w:rsid w:val="00B72256"/>
    <w:rsid w:val="00DA66EF"/>
    <w:rsid w:val="00EA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4BB39-CC05-4720-9DB3-A0C8DA07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A3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A3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A35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35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A35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35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A35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A35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A35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A3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A3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A35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A35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A35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A35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A35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A35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A35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A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35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A3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5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A3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5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5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A3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