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57C83" w14:textId="77777777" w:rsidR="003B7C34" w:rsidRDefault="003B7C34">
      <w:pPr>
        <w:rPr>
          <w:rFonts w:hint="eastAsia"/>
        </w:rPr>
      </w:pPr>
      <w:r>
        <w:rPr>
          <w:rFonts w:hint="eastAsia"/>
        </w:rPr>
        <w:t>描写眼睛的句子摘抄大全短句（励志的句子）</w:t>
      </w:r>
    </w:p>
    <w:p w14:paraId="12DFF728" w14:textId="77777777" w:rsidR="003B7C34" w:rsidRDefault="003B7C34">
      <w:pPr>
        <w:rPr>
          <w:rFonts w:hint="eastAsia"/>
        </w:rPr>
      </w:pPr>
      <w:r>
        <w:rPr>
          <w:rFonts w:hint="eastAsia"/>
        </w:rPr>
        <w:t>眼睛是心灵的窗户，透过眼睛，我们不仅能看到外界的美丽，还能感受到内心的力量。它们承载着希望和梦想，让我们在追求目标的道路上，勇往直前。以下是一些描写眼睛的句子，以及蕴含的励志精神。</w:t>
      </w:r>
    </w:p>
    <w:p w14:paraId="2D6BEE8E" w14:textId="77777777" w:rsidR="003B7C34" w:rsidRDefault="003B7C34"/>
    <w:p w14:paraId="6CFA9A86" w14:textId="77777777" w:rsidR="003B7C34" w:rsidRDefault="003B7C34">
      <w:pPr>
        <w:rPr>
          <w:rFonts w:hint="eastAsia"/>
        </w:rPr>
      </w:pPr>
      <w:r>
        <w:rPr>
          <w:rFonts w:hint="eastAsia"/>
        </w:rPr>
        <w:t>明亮的眼睛，映照着未来</w:t>
      </w:r>
    </w:p>
    <w:p w14:paraId="57FF10AD" w14:textId="77777777" w:rsidR="003B7C34" w:rsidRDefault="003B7C34">
      <w:pPr>
        <w:rPr>
          <w:rFonts w:hint="eastAsia"/>
        </w:rPr>
      </w:pPr>
      <w:r>
        <w:rPr>
          <w:rFonts w:hint="eastAsia"/>
        </w:rPr>
        <w:t>“她的眼睛如星辰般闪烁，映照出未来的光芒。”眼睛中的光芒代表着对未来的期许和坚定的信念。无论生活多么艰难，只要我们心中有光，前方的道路就会变得更加明亮。保持积极的心态，眼中自然会闪烁希望的光芒。</w:t>
      </w:r>
    </w:p>
    <w:p w14:paraId="0F4A5466" w14:textId="77777777" w:rsidR="003B7C34" w:rsidRDefault="003B7C34"/>
    <w:p w14:paraId="28DFF568" w14:textId="77777777" w:rsidR="003B7C34" w:rsidRDefault="003B7C34">
      <w:pPr>
        <w:rPr>
          <w:rFonts w:hint="eastAsia"/>
        </w:rPr>
      </w:pPr>
      <w:r>
        <w:rPr>
          <w:rFonts w:hint="eastAsia"/>
        </w:rPr>
        <w:t>坚定的眼神，传递着勇气</w:t>
      </w:r>
    </w:p>
    <w:p w14:paraId="77F8D116" w14:textId="77777777" w:rsidR="003B7C34" w:rsidRDefault="003B7C34">
      <w:pPr>
        <w:rPr>
          <w:rFonts w:hint="eastAsia"/>
        </w:rPr>
      </w:pPr>
      <w:r>
        <w:rPr>
          <w:rFonts w:hint="eastAsia"/>
        </w:rPr>
        <w:t>“他的眼神如同刀锋，切割着黑暗，传递出无畏的勇气。”坚定的眼神是内心力量的体现。面对挑战时，我们需要用这样的眼神去面对一切困难。勇气不仅体现在行动上，更在于我们眼中的坚定与自信。</w:t>
      </w:r>
    </w:p>
    <w:p w14:paraId="2AF492C0" w14:textId="77777777" w:rsidR="003B7C34" w:rsidRDefault="003B7C34"/>
    <w:p w14:paraId="59A23198" w14:textId="77777777" w:rsidR="003B7C34" w:rsidRDefault="003B7C34">
      <w:pPr>
        <w:rPr>
          <w:rFonts w:hint="eastAsia"/>
        </w:rPr>
      </w:pPr>
      <w:r>
        <w:rPr>
          <w:rFonts w:hint="eastAsia"/>
        </w:rPr>
        <w:t>温柔的眼眸，拥抱每一次机会</w:t>
      </w:r>
    </w:p>
    <w:p w14:paraId="6FB0D881" w14:textId="77777777" w:rsidR="003B7C34" w:rsidRDefault="003B7C34">
      <w:pPr>
        <w:rPr>
          <w:rFonts w:hint="eastAsia"/>
        </w:rPr>
      </w:pPr>
      <w:r>
        <w:rPr>
          <w:rFonts w:hint="eastAsia"/>
        </w:rPr>
        <w:t>“她的眼眸如春日暖阳，温柔而富有包容。”温柔的眼神能让我们在困惑中找到方向，善待每一个机会。无论何时，保持一颗温暖的心，以宽容的眼光去看待世界，才能更好地抓住每一次成长的机会。</w:t>
      </w:r>
    </w:p>
    <w:p w14:paraId="2AE080F5" w14:textId="77777777" w:rsidR="003B7C34" w:rsidRDefault="003B7C34"/>
    <w:p w14:paraId="3E2B18F9" w14:textId="77777777" w:rsidR="003B7C34" w:rsidRDefault="003B7C34">
      <w:pPr>
        <w:rPr>
          <w:rFonts w:hint="eastAsia"/>
        </w:rPr>
      </w:pPr>
      <w:r>
        <w:rPr>
          <w:rFonts w:hint="eastAsia"/>
        </w:rPr>
        <w:t>炯炯有神，追逐梦想的信念</w:t>
      </w:r>
    </w:p>
    <w:p w14:paraId="26B9E87E" w14:textId="77777777" w:rsidR="003B7C34" w:rsidRDefault="003B7C34">
      <w:pPr>
        <w:rPr>
          <w:rFonts w:hint="eastAsia"/>
        </w:rPr>
      </w:pPr>
      <w:r>
        <w:rPr>
          <w:rFonts w:hint="eastAsia"/>
        </w:rPr>
        <w:t>“他的眼睛炯炯有神，闪烁着对梦想的执着。”追逐梦想的过程是艰辛的，但那双闪烁着激情的眼睛，永远在提醒我们要坚持。每一个小目标的实现，都是朝着梦想迈出的一步。只要心中有梦，眼中有光，我们就能抵达理想的彼岸。</w:t>
      </w:r>
    </w:p>
    <w:p w14:paraId="6A75FDAC" w14:textId="77777777" w:rsidR="003B7C34" w:rsidRDefault="003B7C34"/>
    <w:p w14:paraId="2CB21FC5" w14:textId="77777777" w:rsidR="003B7C34" w:rsidRDefault="003B7C34">
      <w:pPr>
        <w:rPr>
          <w:rFonts w:hint="eastAsia"/>
        </w:rPr>
      </w:pPr>
      <w:r>
        <w:rPr>
          <w:rFonts w:hint="eastAsia"/>
        </w:rPr>
        <w:t>清澈的眼眸，洞察人生的智慧</w:t>
      </w:r>
    </w:p>
    <w:p w14:paraId="7ABD5F74" w14:textId="77777777" w:rsidR="003B7C34" w:rsidRDefault="003B7C34">
      <w:pPr>
        <w:rPr>
          <w:rFonts w:hint="eastAsia"/>
        </w:rPr>
      </w:pPr>
      <w:r>
        <w:rPr>
          <w:rFonts w:hint="eastAsia"/>
        </w:rPr>
        <w:t>“她的眼眸如湖水般清澈，透视着人生的真谛。”智慧的眼睛能让我们看透纷繁复杂的世界。人生充满变数，但只有通过观察与思考，我们才能找到自己的方向。眼中有智慧，心中有明灯，生活的路才会更加顺畅。</w:t>
      </w:r>
    </w:p>
    <w:p w14:paraId="05FDF8AB" w14:textId="77777777" w:rsidR="003B7C34" w:rsidRDefault="003B7C34"/>
    <w:p w14:paraId="658576E1" w14:textId="77777777" w:rsidR="003B7C34" w:rsidRDefault="003B7C34">
      <w:pPr>
        <w:rPr>
          <w:rFonts w:hint="eastAsia"/>
        </w:rPr>
      </w:pPr>
      <w:r>
        <w:rPr>
          <w:rFonts w:hint="eastAsia"/>
        </w:rPr>
        <w:t>眼中的光芒，点燃心中的热情</w:t>
      </w:r>
    </w:p>
    <w:p w14:paraId="54361388" w14:textId="77777777" w:rsidR="003B7C34" w:rsidRDefault="003B7C34">
      <w:pPr>
        <w:rPr>
          <w:rFonts w:hint="eastAsia"/>
        </w:rPr>
      </w:pPr>
      <w:r>
        <w:rPr>
          <w:rFonts w:hint="eastAsia"/>
        </w:rPr>
        <w:t>“他的眼中闪烁着热情的光芒，驱散了生活的阴霾。”热情是生活的动力，眼中闪烁的光芒正是那份热情的体现。无论我们处于何种境地，保持热情，才能在逆境中找到希望。每一天都是新的开始，让我们用热情去点燃生活的每一个瞬间。</w:t>
      </w:r>
    </w:p>
    <w:p w14:paraId="1C977A5D" w14:textId="77777777" w:rsidR="003B7C34" w:rsidRDefault="003B7C34"/>
    <w:p w14:paraId="36E57247" w14:textId="77777777" w:rsidR="003B7C34" w:rsidRDefault="003B7C34">
      <w:pPr>
        <w:rPr>
          <w:rFonts w:hint="eastAsia"/>
        </w:rPr>
      </w:pPr>
      <w:r>
        <w:rPr>
          <w:rFonts w:hint="eastAsia"/>
        </w:rPr>
        <w:t>总结：用眼睛看世界，用心灵追梦想</w:t>
      </w:r>
    </w:p>
    <w:p w14:paraId="7CF93E9B" w14:textId="77777777" w:rsidR="003B7C34" w:rsidRDefault="003B7C34">
      <w:pPr>
        <w:rPr>
          <w:rFonts w:hint="eastAsia"/>
        </w:rPr>
      </w:pPr>
      <w:r>
        <w:rPr>
          <w:rFonts w:hint="eastAsia"/>
        </w:rPr>
        <w:t>眼睛是我们感知世界的重要工具，它们不仅能捕捉美丽的瞬间，更能反映内心的力量与信念。在追逐梦想的过程中，让我们保持一双明亮的眼睛，坚定的眼神，温柔的眼眸，以及清澈的目光。用心灵去追逐梦想，才能真正体验到生活的美好与意义。</w:t>
      </w:r>
    </w:p>
    <w:p w14:paraId="3BD3398B" w14:textId="77777777" w:rsidR="003B7C34" w:rsidRDefault="003B7C34"/>
    <w:p w14:paraId="68F6C1C7" w14:textId="77777777" w:rsidR="003B7C34" w:rsidRDefault="003B7C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2AD46C" w14:textId="31536FDA" w:rsidR="002324CA" w:rsidRDefault="002324CA"/>
    <w:sectPr w:rsidR="0023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CA"/>
    <w:rsid w:val="002324CA"/>
    <w:rsid w:val="003B7C3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E2443-2445-4908-8AE3-6DF04172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2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2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24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24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24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24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24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24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24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24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24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24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24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24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24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24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24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2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4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2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4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4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2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