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AA770" w14:textId="77777777" w:rsidR="00B455C5" w:rsidRDefault="00B455C5">
      <w:pPr>
        <w:rPr>
          <w:rFonts w:hint="eastAsia"/>
        </w:rPr>
      </w:pPr>
      <w:r>
        <w:rPr>
          <w:rFonts w:hint="eastAsia"/>
        </w:rPr>
        <w:t>描写眼睛的句子怎么写（眼睛描写小练笔）</w:t>
      </w:r>
    </w:p>
    <w:p w14:paraId="2E56C795" w14:textId="77777777" w:rsidR="00B455C5" w:rsidRDefault="00B455C5"/>
    <w:p w14:paraId="1B7B165B" w14:textId="77777777" w:rsidR="00B455C5" w:rsidRDefault="00B455C5">
      <w:pPr>
        <w:rPr>
          <w:rFonts w:hint="eastAsia"/>
        </w:rPr>
      </w:pPr>
      <w:r>
        <w:rPr>
          <w:rFonts w:hint="eastAsia"/>
        </w:rPr>
        <w:t>眼睛的灵动</w:t>
      </w:r>
    </w:p>
    <w:p w14:paraId="3A221464" w14:textId="77777777" w:rsidR="00B455C5" w:rsidRDefault="00B455C5">
      <w:pPr>
        <w:rPr>
          <w:rFonts w:hint="eastAsia"/>
        </w:rPr>
      </w:pPr>
      <w:r>
        <w:rPr>
          <w:rFonts w:hint="eastAsia"/>
        </w:rPr>
        <w:t>眼睛是心灵的窗户，透过它，我们可以窥见一个人的内心世界。她的眼睛如同清澈的湖水，深邃而富有层次，仿佛能映出万物的色彩。每当阳光洒在她的眼睛上，便闪烁着星星般的光芒，令人不由自主地想要靠近，去探究那其中蕴含的故事。</w:t>
      </w:r>
    </w:p>
    <w:p w14:paraId="4C6BD878" w14:textId="77777777" w:rsidR="00B455C5" w:rsidRDefault="00B455C5"/>
    <w:p w14:paraId="51441F49" w14:textId="77777777" w:rsidR="00B455C5" w:rsidRDefault="00B455C5">
      <w:pPr>
        <w:rPr>
          <w:rFonts w:hint="eastAsia"/>
        </w:rPr>
      </w:pPr>
      <w:r>
        <w:rPr>
          <w:rFonts w:hint="eastAsia"/>
        </w:rPr>
        <w:t>眼神的情感</w:t>
      </w:r>
    </w:p>
    <w:p w14:paraId="7AD05C6E" w14:textId="77777777" w:rsidR="00B455C5" w:rsidRDefault="00B455C5">
      <w:pPr>
        <w:rPr>
          <w:rFonts w:hint="eastAsia"/>
        </w:rPr>
      </w:pPr>
      <w:r>
        <w:rPr>
          <w:rFonts w:hint="eastAsia"/>
        </w:rPr>
        <w:t>她的眼神中充满了温柔与关怀，像一缕春风拂过脸庞，令人感到无比温暖。当她微微一笑，那双眼睛便弯成了月牙，透出几分俏皮与妩媚，仿佛在向世界诉说着她的快乐与幸福。而在她忧伤的时候，眼睛则显得格外沉重，仿佛承载了太多的故事与心事，让人忍不住想要伸出手，给予她安慰与支持。</w:t>
      </w:r>
    </w:p>
    <w:p w14:paraId="39035875" w14:textId="77777777" w:rsidR="00B455C5" w:rsidRDefault="00B455C5"/>
    <w:p w14:paraId="5C7B45CD" w14:textId="77777777" w:rsidR="00B455C5" w:rsidRDefault="00B455C5">
      <w:pPr>
        <w:rPr>
          <w:rFonts w:hint="eastAsia"/>
        </w:rPr>
      </w:pPr>
      <w:r>
        <w:rPr>
          <w:rFonts w:hint="eastAsia"/>
        </w:rPr>
        <w:t>眼睛的色彩</w:t>
      </w:r>
    </w:p>
    <w:p w14:paraId="0E2A4505" w14:textId="77777777" w:rsidR="00B455C5" w:rsidRDefault="00B455C5">
      <w:pPr>
        <w:rPr>
          <w:rFonts w:hint="eastAsia"/>
        </w:rPr>
      </w:pPr>
      <w:r>
        <w:rPr>
          <w:rFonts w:hint="eastAsia"/>
        </w:rPr>
        <w:t>她的眼睛如同深邃的海洋，蓝色中带着一丝神秘的绿色，深邃而又富有吸引力。在阳光的照耀下，那抹蓝色仿佛被点燃，闪烁着迷人的光辉，令周围的人都不禁为之倾倒。而在阴暗的环境中，她的眼睛却显得更加深邃，仿佛蕴藏着无尽的秘密，令人不由自主地想要探寻。</w:t>
      </w:r>
    </w:p>
    <w:p w14:paraId="3C173DD5" w14:textId="77777777" w:rsidR="00B455C5" w:rsidRDefault="00B455C5"/>
    <w:p w14:paraId="75ECD5F2" w14:textId="77777777" w:rsidR="00B455C5" w:rsidRDefault="00B455C5">
      <w:pPr>
        <w:rPr>
          <w:rFonts w:hint="eastAsia"/>
        </w:rPr>
      </w:pPr>
      <w:r>
        <w:rPr>
          <w:rFonts w:hint="eastAsia"/>
        </w:rPr>
        <w:t>眼睛的变化</w:t>
      </w:r>
    </w:p>
    <w:p w14:paraId="1518C5F3" w14:textId="77777777" w:rsidR="00B455C5" w:rsidRDefault="00B455C5">
      <w:pPr>
        <w:rPr>
          <w:rFonts w:hint="eastAsia"/>
        </w:rPr>
      </w:pPr>
      <w:r>
        <w:rPr>
          <w:rFonts w:hint="eastAsia"/>
        </w:rPr>
        <w:t>她的眼睛有着丰富的表情，能轻易地捕捉到情绪的变化。在快乐时，眼睛里充满了光彩，像是盛开的花朵；而在生气时，眼睛则微微眯起，透出一股怒火。每一种情绪都在她的眼睛中得到了生动的展现，仿佛一面镜子，映射出她内心的波动。</w:t>
      </w:r>
    </w:p>
    <w:p w14:paraId="1F5A83F0" w14:textId="77777777" w:rsidR="00B455C5" w:rsidRDefault="00B455C5"/>
    <w:p w14:paraId="643C5864" w14:textId="77777777" w:rsidR="00B455C5" w:rsidRDefault="00B455C5">
      <w:pPr>
        <w:rPr>
          <w:rFonts w:hint="eastAsia"/>
        </w:rPr>
      </w:pPr>
      <w:r>
        <w:rPr>
          <w:rFonts w:hint="eastAsia"/>
        </w:rPr>
        <w:t>眼睛与心灵的连接</w:t>
      </w:r>
    </w:p>
    <w:p w14:paraId="0229ECCF" w14:textId="77777777" w:rsidR="00B455C5" w:rsidRDefault="00B455C5">
      <w:pPr>
        <w:rPr>
          <w:rFonts w:hint="eastAsia"/>
        </w:rPr>
      </w:pPr>
      <w:r>
        <w:rPr>
          <w:rFonts w:hint="eastAsia"/>
        </w:rPr>
        <w:t>有时候，只需一个眼神，便能传达千言万语。她和朋友对视时，眼睛里流露出的默契与理解，仿佛不需要语言便能交流。那一瞬间，时间似乎都静止了，整个世界只剩下彼此的眼睛在交流，心灵的碰撞在那双眼睛中迸发出火花。</w:t>
      </w:r>
    </w:p>
    <w:p w14:paraId="31B85FF0" w14:textId="77777777" w:rsidR="00B455C5" w:rsidRDefault="00B455C5"/>
    <w:p w14:paraId="407C6755" w14:textId="77777777" w:rsidR="00B455C5" w:rsidRDefault="00B455C5">
      <w:pPr>
        <w:rPr>
          <w:rFonts w:hint="eastAsia"/>
        </w:rPr>
      </w:pPr>
      <w:r>
        <w:rPr>
          <w:rFonts w:hint="eastAsia"/>
        </w:rPr>
        <w:t>最后的总结</w:t>
      </w:r>
    </w:p>
    <w:p w14:paraId="11646D8C" w14:textId="77777777" w:rsidR="00B455C5" w:rsidRDefault="00B455C5">
      <w:pPr>
        <w:rPr>
          <w:rFonts w:hint="eastAsia"/>
        </w:rPr>
      </w:pPr>
      <w:r>
        <w:rPr>
          <w:rFonts w:hint="eastAsia"/>
        </w:rPr>
        <w:t>眼睛，作为一个人最具魅力的部位之一，承载着无数情感与故事。通过对眼睛的描写，我们不仅能够感受到人物的内心变化，还能洞察到他们的情感世界。在日常生活中，细心观察他人的眼睛，我们会发现许多不为人知的秘密，让我们在交流中更加贴近彼此。</w:t>
      </w:r>
    </w:p>
    <w:p w14:paraId="155FC136" w14:textId="77777777" w:rsidR="00B455C5" w:rsidRDefault="00B455C5"/>
    <w:p w14:paraId="0774BC39" w14:textId="77777777" w:rsidR="00B455C5" w:rsidRDefault="00B455C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AD13348" w14:textId="00C7AE42" w:rsidR="00A864CE" w:rsidRDefault="00A864CE"/>
    <w:sectPr w:rsidR="00A86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CE"/>
    <w:rsid w:val="00A864CE"/>
    <w:rsid w:val="00B455C5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2B3C0E-7B57-4A34-871A-6C8B2EEB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864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86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864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864C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864C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864C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864C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864C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864C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864C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86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86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864C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864C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864C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864C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864C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864C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864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86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864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864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4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4C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864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4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4C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864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