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27058C" w14:textId="77777777" w:rsidR="00AF211A" w:rsidRDefault="00AF211A">
      <w:pPr>
        <w:rPr>
          <w:rFonts w:hint="eastAsia"/>
        </w:rPr>
      </w:pPr>
      <w:r>
        <w:rPr>
          <w:rFonts w:hint="eastAsia"/>
        </w:rPr>
        <w:t>描写眼睛的句子怎么写（眼睛好看怎么形容）</w:t>
      </w:r>
    </w:p>
    <w:p w14:paraId="41F2D910" w14:textId="77777777" w:rsidR="00AF211A" w:rsidRDefault="00AF211A">
      <w:pPr>
        <w:rPr>
          <w:rFonts w:hint="eastAsia"/>
        </w:rPr>
      </w:pPr>
      <w:r>
        <w:rPr>
          <w:rFonts w:hint="eastAsia"/>
        </w:rPr>
        <w:t>眼睛，被称为心灵的窗户，是人类最为迷人的部位之一。它们不仅传递情感，还能展示个体的独特魅力。形容眼睛的句子，常常需要兼具形象与感情，让人一读便能感受到那份美丽。</w:t>
      </w:r>
    </w:p>
    <w:p w14:paraId="2AA92AD3" w14:textId="77777777" w:rsidR="00AF211A" w:rsidRDefault="00AF211A"/>
    <w:p w14:paraId="4D080427" w14:textId="77777777" w:rsidR="00AF211A" w:rsidRDefault="00AF211A">
      <w:pPr>
        <w:rPr>
          <w:rFonts w:hint="eastAsia"/>
        </w:rPr>
      </w:pPr>
      <w:r>
        <w:rPr>
          <w:rFonts w:hint="eastAsia"/>
        </w:rPr>
        <w:t>闪烁如星辰的眼睛</w:t>
      </w:r>
    </w:p>
    <w:p w14:paraId="19047217" w14:textId="77777777" w:rsidR="00AF211A" w:rsidRDefault="00AF211A">
      <w:pPr>
        <w:rPr>
          <w:rFonts w:hint="eastAsia"/>
        </w:rPr>
      </w:pPr>
      <w:r>
        <w:rPr>
          <w:rFonts w:hint="eastAsia"/>
        </w:rPr>
        <w:t>她的眼睛如同夜空中闪烁的星辰，清澈而明亮，仿佛能洞察世间的一切秘密。在阳光的照耀下，那一抹亮丽的光泽让人不禁想要沉溺其中，感受她那份深邃而温暖的情感。</w:t>
      </w:r>
    </w:p>
    <w:p w14:paraId="544BC0B7" w14:textId="77777777" w:rsidR="00AF211A" w:rsidRDefault="00AF211A"/>
    <w:p w14:paraId="53351CF9" w14:textId="77777777" w:rsidR="00AF211A" w:rsidRDefault="00AF211A">
      <w:pPr>
        <w:rPr>
          <w:rFonts w:hint="eastAsia"/>
        </w:rPr>
      </w:pPr>
      <w:r>
        <w:rPr>
          <w:rFonts w:hint="eastAsia"/>
        </w:rPr>
        <w:t>如水般温柔的眼眸</w:t>
      </w:r>
    </w:p>
    <w:p w14:paraId="138FB05D" w14:textId="77777777" w:rsidR="00AF211A" w:rsidRDefault="00AF211A">
      <w:pPr>
        <w:rPr>
          <w:rFonts w:hint="eastAsia"/>
        </w:rPr>
      </w:pPr>
      <w:r>
        <w:rPr>
          <w:rFonts w:hint="eastAsia"/>
        </w:rPr>
        <w:t>他的眼眸如同溪水般温柔，清澈见底，透着一股自然的亲和力。每当他凝视你时，仿佛能把内心最柔软的部分暴露无遗，让人感到无比的安心与宁静。</w:t>
      </w:r>
    </w:p>
    <w:p w14:paraId="28192A20" w14:textId="77777777" w:rsidR="00AF211A" w:rsidRDefault="00AF211A"/>
    <w:p w14:paraId="743138C1" w14:textId="77777777" w:rsidR="00AF211A" w:rsidRDefault="00AF211A">
      <w:pPr>
        <w:rPr>
          <w:rFonts w:hint="eastAsia"/>
        </w:rPr>
      </w:pPr>
      <w:r>
        <w:rPr>
          <w:rFonts w:hint="eastAsia"/>
        </w:rPr>
        <w:t>如梦似幻的眼神</w:t>
      </w:r>
    </w:p>
    <w:p w14:paraId="09841E2E" w14:textId="77777777" w:rsidR="00AF211A" w:rsidRDefault="00AF211A">
      <w:pPr>
        <w:rPr>
          <w:rFonts w:hint="eastAsia"/>
        </w:rPr>
      </w:pPr>
      <w:r>
        <w:rPr>
          <w:rFonts w:hint="eastAsia"/>
        </w:rPr>
        <w:t>她的眼神中透着一丝梦幻，犹如晨雾中的花朵，朦胧而又迷人。那种微微的神秘感让人心生向往，仿佛每一次的对视都在诉说着不为人知的故事。</w:t>
      </w:r>
    </w:p>
    <w:p w14:paraId="4180C822" w14:textId="77777777" w:rsidR="00AF211A" w:rsidRDefault="00AF211A"/>
    <w:p w14:paraId="51F7163E" w14:textId="77777777" w:rsidR="00AF211A" w:rsidRDefault="00AF211A">
      <w:pPr>
        <w:rPr>
          <w:rFonts w:hint="eastAsia"/>
        </w:rPr>
      </w:pPr>
      <w:r>
        <w:rPr>
          <w:rFonts w:hint="eastAsia"/>
        </w:rPr>
        <w:t>深邃而富有智慧的眼睛</w:t>
      </w:r>
    </w:p>
    <w:p w14:paraId="6D06AC95" w14:textId="77777777" w:rsidR="00AF211A" w:rsidRDefault="00AF211A">
      <w:pPr>
        <w:rPr>
          <w:rFonts w:hint="eastAsia"/>
        </w:rPr>
      </w:pPr>
      <w:r>
        <w:rPr>
          <w:rFonts w:hint="eastAsia"/>
        </w:rPr>
        <w:t>他的眼睛深邃而富有智慧，如同古老的书籍，隐藏着无尽的知识与经历。每一次的眨眼间，都似乎在传递着历史的厚重与生命的深刻，让人不由自主地想要倾听他的故事。</w:t>
      </w:r>
    </w:p>
    <w:p w14:paraId="0E8696BD" w14:textId="77777777" w:rsidR="00AF211A" w:rsidRDefault="00AF211A"/>
    <w:p w14:paraId="3EB71F58" w14:textId="77777777" w:rsidR="00AF211A" w:rsidRDefault="00AF211A">
      <w:pPr>
        <w:rPr>
          <w:rFonts w:hint="eastAsia"/>
        </w:rPr>
      </w:pPr>
      <w:r>
        <w:rPr>
          <w:rFonts w:hint="eastAsia"/>
        </w:rPr>
        <w:t>生动活泼的眼睛</w:t>
      </w:r>
    </w:p>
    <w:p w14:paraId="2B6C13AA" w14:textId="77777777" w:rsidR="00AF211A" w:rsidRDefault="00AF211A">
      <w:pPr>
        <w:rPr>
          <w:rFonts w:hint="eastAsia"/>
        </w:rPr>
      </w:pPr>
      <w:r>
        <w:rPr>
          <w:rFonts w:hint="eastAsia"/>
        </w:rPr>
        <w:t>她的眼睛生动而活泼，宛如晨曦中的小鸟，充满了灵动与朝气。那一双明亮的眼睛总是闪烁着调皮的光芒，仿佛在诉说着无数个有趣的瞬间，让周围的人都不禁被她的活力感染。</w:t>
      </w:r>
    </w:p>
    <w:p w14:paraId="357DA5B0" w14:textId="77777777" w:rsidR="00AF211A" w:rsidRDefault="00AF211A"/>
    <w:p w14:paraId="281E688E" w14:textId="77777777" w:rsidR="00AF211A" w:rsidRDefault="00AF211A">
      <w:pPr>
        <w:rPr>
          <w:rFonts w:hint="eastAsia"/>
        </w:rPr>
      </w:pPr>
      <w:r>
        <w:rPr>
          <w:rFonts w:hint="eastAsia"/>
        </w:rPr>
        <w:t>温暖而宽厚的眼神</w:t>
      </w:r>
    </w:p>
    <w:p w14:paraId="0D1A456F" w14:textId="77777777" w:rsidR="00AF211A" w:rsidRDefault="00AF211A">
      <w:pPr>
        <w:rPr>
          <w:rFonts w:hint="eastAsia"/>
        </w:rPr>
      </w:pPr>
      <w:r>
        <w:rPr>
          <w:rFonts w:hint="eastAsia"/>
        </w:rPr>
        <w:t>他的眼神温暖而宽厚，宛如春日的阳光，给予人们无尽的温暖和关怀。每当他注视着你时，总能让人感受到一种无形的力量，那种包容与理解让每一个人都愿意靠近。</w:t>
      </w:r>
    </w:p>
    <w:p w14:paraId="7BB4791A" w14:textId="77777777" w:rsidR="00AF211A" w:rsidRDefault="00AF211A"/>
    <w:p w14:paraId="187F9658" w14:textId="77777777" w:rsidR="00AF211A" w:rsidRDefault="00AF211A">
      <w:pPr>
        <w:rPr>
          <w:rFonts w:hint="eastAsia"/>
        </w:rPr>
      </w:pPr>
      <w:r>
        <w:rPr>
          <w:rFonts w:hint="eastAsia"/>
        </w:rPr>
        <w:t>最后的总结</w:t>
      </w:r>
    </w:p>
    <w:p w14:paraId="27A2D03A" w14:textId="77777777" w:rsidR="00AF211A" w:rsidRDefault="00AF211A">
      <w:pPr>
        <w:rPr>
          <w:rFonts w:hint="eastAsia"/>
        </w:rPr>
      </w:pPr>
      <w:r>
        <w:rPr>
          <w:rFonts w:hint="eastAsia"/>
        </w:rPr>
        <w:t>描写眼睛的句子不仅仅是对外貌的描述，更是情感的传递与心灵的沟通。无论是深邃的智慧、温柔的亲和，还是生动的活力，眼睛都是一种无声的语言，诉说着每个人内心的故事。当我们用心去观察与描绘时，眼睛的美丽会在每一个细节中绽放。</w:t>
      </w:r>
    </w:p>
    <w:p w14:paraId="2665B402" w14:textId="77777777" w:rsidR="00AF211A" w:rsidRDefault="00AF211A"/>
    <w:p w14:paraId="68A8013A" w14:textId="77777777" w:rsidR="00AF211A" w:rsidRDefault="00AF211A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4087C8F" w14:textId="26B77FA1" w:rsidR="009E1CC3" w:rsidRDefault="009E1CC3"/>
    <w:sectPr w:rsidR="009E1C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CC3"/>
    <w:rsid w:val="009E1CC3"/>
    <w:rsid w:val="00AF211A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D7A167-82C0-4632-9694-89AD9FA48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9E1C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9E1C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9E1C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9E1CC3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9E1CC3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9E1CC3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9E1CC3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9E1CC3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9E1CC3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9E1CC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9E1C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9E1C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9E1CC3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9E1CC3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9E1CC3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9E1CC3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9E1CC3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9E1CC3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9E1CC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9E1C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9E1CC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9E1C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1CC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1CC3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9E1C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1CC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1C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1CC3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9E1C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