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04667" w14:textId="77777777" w:rsidR="0088155A" w:rsidRDefault="0088155A">
      <w:pPr>
        <w:rPr>
          <w:rFonts w:hint="eastAsia"/>
        </w:rPr>
      </w:pPr>
      <w:r>
        <w:rPr>
          <w:rFonts w:hint="eastAsia"/>
        </w:rPr>
        <w:t>描写眼睛的句子两百字（关于眼睛的短句情话）</w:t>
      </w:r>
    </w:p>
    <w:p w14:paraId="644EF573" w14:textId="77777777" w:rsidR="0088155A" w:rsidRDefault="0088155A"/>
    <w:p w14:paraId="44D8B404" w14:textId="77777777" w:rsidR="0088155A" w:rsidRDefault="0088155A">
      <w:pPr>
        <w:rPr>
          <w:rFonts w:hint="eastAsia"/>
        </w:rPr>
      </w:pPr>
      <w:r>
        <w:rPr>
          <w:rFonts w:hint="eastAsia"/>
        </w:rPr>
        <w:t>眼睛是心灵的窗户，每一次凝视都是爱的表达。那双明亮的眼睛，如星空般闪烁，蕴藏着无尽的秘密与温暖。每当她微笑，眼角的弯曲仿佛在诉说着甜蜜的故事，令人心醉神迷。</w:t>
      </w:r>
    </w:p>
    <w:p w14:paraId="47C80AE1" w14:textId="77777777" w:rsidR="0088155A" w:rsidRDefault="0088155A"/>
    <w:p w14:paraId="673638BA" w14:textId="77777777" w:rsidR="0088155A" w:rsidRDefault="0088155A">
      <w:pPr>
        <w:rPr>
          <w:rFonts w:hint="eastAsia"/>
        </w:rPr>
      </w:pPr>
      <w:r>
        <w:rPr>
          <w:rFonts w:hint="eastAsia"/>
        </w:rPr>
        <w:t>眼神中的温柔</w:t>
      </w:r>
    </w:p>
    <w:p w14:paraId="60BD12FB" w14:textId="77777777" w:rsidR="0088155A" w:rsidRDefault="0088155A">
      <w:pPr>
        <w:rPr>
          <w:rFonts w:hint="eastAsia"/>
        </w:rPr>
      </w:pPr>
      <w:r>
        <w:rPr>
          <w:rFonts w:hint="eastAsia"/>
        </w:rPr>
        <w:t>他的眼神如同春日的阳光，温柔而明媚，让人感受到无尽的安慰。那一瞬间，我仿佛置身于花海之中，心中所有的烦恼都随风而散。眼中流露出的情感，轻轻触动了我的心弦，让我愿意为之沉沦。</w:t>
      </w:r>
    </w:p>
    <w:p w14:paraId="77FA191A" w14:textId="77777777" w:rsidR="0088155A" w:rsidRDefault="0088155A"/>
    <w:p w14:paraId="6D6AAE78" w14:textId="77777777" w:rsidR="0088155A" w:rsidRDefault="0088155A">
      <w:pPr>
        <w:rPr>
          <w:rFonts w:hint="eastAsia"/>
        </w:rPr>
      </w:pPr>
      <w:r>
        <w:rPr>
          <w:rFonts w:hint="eastAsia"/>
        </w:rPr>
        <w:t>闪烁的星星</w:t>
      </w:r>
    </w:p>
    <w:p w14:paraId="5D68D922" w14:textId="77777777" w:rsidR="0088155A" w:rsidRDefault="0088155A">
      <w:pPr>
        <w:rPr>
          <w:rFonts w:hint="eastAsia"/>
        </w:rPr>
      </w:pPr>
      <w:r>
        <w:rPr>
          <w:rFonts w:hint="eastAsia"/>
        </w:rPr>
        <w:t>她的眼睛像夜空中的星星，闪烁着迷人的光芒。每一次相遇，我都忍不住想要探寻那深邃的宇宙，寻找隐藏在其中的答案。那一瞬的交流，似乎能穿越时间的界限，连接我们的灵魂。</w:t>
      </w:r>
    </w:p>
    <w:p w14:paraId="43F2131B" w14:textId="77777777" w:rsidR="0088155A" w:rsidRDefault="0088155A"/>
    <w:p w14:paraId="31F13BDF" w14:textId="77777777" w:rsidR="0088155A" w:rsidRDefault="0088155A">
      <w:pPr>
        <w:rPr>
          <w:rFonts w:hint="eastAsia"/>
        </w:rPr>
      </w:pPr>
      <w:r>
        <w:rPr>
          <w:rFonts w:hint="eastAsia"/>
        </w:rPr>
        <w:t>眼中的坚定</w:t>
      </w:r>
    </w:p>
    <w:p w14:paraId="2CBFC73B" w14:textId="77777777" w:rsidR="0088155A" w:rsidRDefault="0088155A">
      <w:pPr>
        <w:rPr>
          <w:rFonts w:hint="eastAsia"/>
        </w:rPr>
      </w:pPr>
      <w:r>
        <w:rPr>
          <w:rFonts w:hint="eastAsia"/>
        </w:rPr>
        <w:t>他的眼中透出一种坚定，像极了大海的深邃和广阔。那种力量，让我倍感安心，仿佛无论前方的路多么曲折，都能与他携手并肩，勇往直前。目光相对，我的心中升起了无限的希望。</w:t>
      </w:r>
    </w:p>
    <w:p w14:paraId="5A7AE996" w14:textId="77777777" w:rsidR="0088155A" w:rsidRDefault="0088155A"/>
    <w:p w14:paraId="5509C242" w14:textId="77777777" w:rsidR="0088155A" w:rsidRDefault="0088155A">
      <w:pPr>
        <w:rPr>
          <w:rFonts w:hint="eastAsia"/>
        </w:rPr>
      </w:pPr>
      <w:r>
        <w:rPr>
          <w:rFonts w:hint="eastAsia"/>
        </w:rPr>
        <w:t>柔情的瞬间</w:t>
      </w:r>
    </w:p>
    <w:p w14:paraId="08E1A44B" w14:textId="77777777" w:rsidR="0088155A" w:rsidRDefault="0088155A">
      <w:pPr>
        <w:rPr>
          <w:rFonts w:hint="eastAsia"/>
        </w:rPr>
      </w:pPr>
      <w:r>
        <w:rPr>
          <w:rFonts w:hint="eastAsia"/>
        </w:rPr>
        <w:t>她的眼神柔和，如同秋日的微风，轻轻拂过我的脸庞。那一瞬间，世界仿佛静止，只剩下彼此的心跳。在她的目光中，我看到了未来的美好，心中充满了期待与向往。</w:t>
      </w:r>
    </w:p>
    <w:p w14:paraId="6A1A9180" w14:textId="77777777" w:rsidR="0088155A" w:rsidRDefault="0088155A"/>
    <w:p w14:paraId="54763E04" w14:textId="77777777" w:rsidR="0088155A" w:rsidRDefault="0088155A">
      <w:pPr>
        <w:rPr>
          <w:rFonts w:hint="eastAsia"/>
        </w:rPr>
      </w:pPr>
      <w:r>
        <w:rPr>
          <w:rFonts w:hint="eastAsia"/>
        </w:rPr>
        <w:t>沉醉的瞬间</w:t>
      </w:r>
    </w:p>
    <w:p w14:paraId="614F3812" w14:textId="77777777" w:rsidR="0088155A" w:rsidRDefault="0088155A">
      <w:pPr>
        <w:rPr>
          <w:rFonts w:hint="eastAsia"/>
        </w:rPr>
      </w:pPr>
      <w:r>
        <w:rPr>
          <w:rFonts w:hint="eastAsia"/>
        </w:rPr>
        <w:t>在那短暂的凝视中，我感受到了一种无法言喻的沉醉。她的眼睛如同深渊，让我甘愿沉溺其中，无法自拔。每一次相遇，都是一场心灵的盛宴，让我对生活充满了感激。</w:t>
      </w:r>
    </w:p>
    <w:p w14:paraId="69D211E2" w14:textId="77777777" w:rsidR="0088155A" w:rsidRDefault="0088155A"/>
    <w:p w14:paraId="487344D5" w14:textId="77777777" w:rsidR="0088155A" w:rsidRDefault="0088155A">
      <w:pPr>
        <w:rPr>
          <w:rFonts w:hint="eastAsia"/>
        </w:rPr>
      </w:pPr>
      <w:r>
        <w:rPr>
          <w:rFonts w:hint="eastAsia"/>
        </w:rPr>
        <w:t>爱的宣言</w:t>
      </w:r>
    </w:p>
    <w:p w14:paraId="55D29BF5" w14:textId="77777777" w:rsidR="0088155A" w:rsidRDefault="0088155A">
      <w:pPr>
        <w:rPr>
          <w:rFonts w:hint="eastAsia"/>
        </w:rPr>
      </w:pPr>
      <w:r>
        <w:rPr>
          <w:rFonts w:hint="eastAsia"/>
        </w:rPr>
        <w:t>最终，我明白，眼睛不仅仅是表达情感的工具，更是连接灵魂的桥梁。在那双眼中，我看到了无尽的爱与包容。无论未来如何变迁，这份深情永远铭刻在我的心中。</w:t>
      </w:r>
    </w:p>
    <w:p w14:paraId="5BB24F21" w14:textId="77777777" w:rsidR="0088155A" w:rsidRDefault="0088155A"/>
    <w:p w14:paraId="2CE1111B" w14:textId="77777777" w:rsidR="0088155A" w:rsidRDefault="0088155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8EE763" w14:textId="62929814" w:rsidR="004E51CF" w:rsidRDefault="004E51CF"/>
    <w:sectPr w:rsidR="004E5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CF"/>
    <w:rsid w:val="004E51CF"/>
    <w:rsid w:val="0088155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96D53-DC87-439B-AFCA-1416239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5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E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E5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E51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E51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E51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E51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E51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E51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E51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E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E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E51C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E51C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E51C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E51C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E51C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E51C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E51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E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E51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E5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1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1C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E5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1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1C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E5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