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A3691" w14:textId="77777777" w:rsidR="00E276AD" w:rsidRDefault="00E276AD">
      <w:pPr>
        <w:rPr>
          <w:rFonts w:hint="eastAsia"/>
        </w:rPr>
      </w:pPr>
      <w:r>
        <w:rPr>
          <w:rFonts w:hint="eastAsia"/>
        </w:rPr>
        <w:t>描写眼睛的句子一百字初中生（描写初中生活的好句好段）</w:t>
      </w:r>
    </w:p>
    <w:p w14:paraId="20C0EAF2" w14:textId="77777777" w:rsidR="00E276AD" w:rsidRDefault="00E276AD"/>
    <w:p w14:paraId="7C3092D5" w14:textId="77777777" w:rsidR="00E276AD" w:rsidRDefault="00E276AD">
      <w:pPr>
        <w:rPr>
          <w:rFonts w:hint="eastAsia"/>
        </w:rPr>
      </w:pPr>
      <w:r>
        <w:rPr>
          <w:rFonts w:hint="eastAsia"/>
        </w:rPr>
        <w:t>眼睛的窗户</w:t>
      </w:r>
    </w:p>
    <w:p w14:paraId="6EBC640C" w14:textId="77777777" w:rsidR="00E276AD" w:rsidRDefault="00E276AD">
      <w:pPr>
        <w:rPr>
          <w:rFonts w:hint="eastAsia"/>
        </w:rPr>
      </w:pPr>
      <w:r>
        <w:rPr>
          <w:rFonts w:hint="eastAsia"/>
        </w:rPr>
        <w:t>在初中的校园里，眼睛犹如一扇窗户，透视着无尽的故事。每当课堂上，老师的讲解如涓涓细流，学生们的眼神中流露出渴望与好奇。明亮的眼睛像星星般闪烁，仿佛在追逐着知识的光芒；而偶尔迷茫的眼神，透露出对未来的困惑与不安。每一次的考试、每一堂的讨论，都在眼睛的瞬间传递着青春的激情与焦虑。</w:t>
      </w:r>
    </w:p>
    <w:p w14:paraId="42CBA59D" w14:textId="77777777" w:rsidR="00E276AD" w:rsidRDefault="00E276AD"/>
    <w:p w14:paraId="458B56D4" w14:textId="77777777" w:rsidR="00E276AD" w:rsidRDefault="00E276AD">
      <w:pPr>
        <w:rPr>
          <w:rFonts w:hint="eastAsia"/>
        </w:rPr>
      </w:pPr>
      <w:r>
        <w:rPr>
          <w:rFonts w:hint="eastAsia"/>
        </w:rPr>
        <w:t>友谊的目光</w:t>
      </w:r>
    </w:p>
    <w:p w14:paraId="0E395388" w14:textId="77777777" w:rsidR="00E276AD" w:rsidRDefault="00E276AD">
      <w:pPr>
        <w:rPr>
          <w:rFonts w:hint="eastAsia"/>
        </w:rPr>
      </w:pPr>
      <w:r>
        <w:rPr>
          <w:rFonts w:hint="eastAsia"/>
        </w:rPr>
        <w:t>在这个充满梦想和竞争的阶段，眼睛也承载着友谊的温暖。当课间铃声响起，欢声笑语回荡在操场上，朋友间的眼神交汇，仿佛在诉说着心中的秘密。那一刻，彼此的眼中映出对未来的期待与对彼此的理解。共同经历的点滴，早已在眼中刻下了深深的印记，成为青春岁月中最珍贵的财富。</w:t>
      </w:r>
    </w:p>
    <w:p w14:paraId="48E4653D" w14:textId="77777777" w:rsidR="00E276AD" w:rsidRDefault="00E276AD"/>
    <w:p w14:paraId="6CB34CE0" w14:textId="77777777" w:rsidR="00E276AD" w:rsidRDefault="00E276AD">
      <w:pPr>
        <w:rPr>
          <w:rFonts w:hint="eastAsia"/>
        </w:rPr>
      </w:pPr>
      <w:r>
        <w:rPr>
          <w:rFonts w:hint="eastAsia"/>
        </w:rPr>
        <w:t>面对挑战的坚毅</w:t>
      </w:r>
    </w:p>
    <w:p w14:paraId="4C040BBA" w14:textId="77777777" w:rsidR="00E276AD" w:rsidRDefault="00E276AD">
      <w:pPr>
        <w:rPr>
          <w:rFonts w:hint="eastAsia"/>
        </w:rPr>
      </w:pPr>
      <w:r>
        <w:rPr>
          <w:rFonts w:hint="eastAsia"/>
        </w:rPr>
        <w:t>初中的生活并非一帆风顺，挑战和压力时常伴随而来。每当考试临近，紧张的气氛如同一层薄雾笼罩着校园，学生们的眼神也愈发坚定。那双充满决心的眼睛，凝视着书本，努力汲取每一份知识。即使疲惫不堪，也不曾放弃。每一次的拼搏，都是对未来的郑重承诺，眼中闪烁着希望的光芒。</w:t>
      </w:r>
    </w:p>
    <w:p w14:paraId="62FD1916" w14:textId="77777777" w:rsidR="00E276AD" w:rsidRDefault="00E276AD"/>
    <w:p w14:paraId="10AD2F71" w14:textId="77777777" w:rsidR="00E276AD" w:rsidRDefault="00E276AD">
      <w:pPr>
        <w:rPr>
          <w:rFonts w:hint="eastAsia"/>
        </w:rPr>
      </w:pPr>
      <w:r>
        <w:rPr>
          <w:rFonts w:hint="eastAsia"/>
        </w:rPr>
        <w:t>青春的迷惘</w:t>
      </w:r>
    </w:p>
    <w:p w14:paraId="41A5837C" w14:textId="77777777" w:rsidR="00E276AD" w:rsidRDefault="00E276AD">
      <w:pPr>
        <w:rPr>
          <w:rFonts w:hint="eastAsia"/>
        </w:rPr>
      </w:pPr>
      <w:r>
        <w:rPr>
          <w:rFonts w:hint="eastAsia"/>
        </w:rPr>
        <w:t>然而，初中生活中也充满了迷惘与挣扎。面对繁重的课业与日益增长的期望，许多同学的眼中渐渐流露出不安与困惑。对自我定位的模糊，对未来的迷茫，让许多年轻的心灵感到无所适从。但正是这样的经历，才让青春更加丰富多彩。每一次眼中的泪水与微笑，都是成长路上的必经之路，铸就了更加坚韧的自我。</w:t>
      </w:r>
    </w:p>
    <w:p w14:paraId="1B089696" w14:textId="77777777" w:rsidR="00E276AD" w:rsidRDefault="00E276AD"/>
    <w:p w14:paraId="2B81CAFD" w14:textId="77777777" w:rsidR="00E276AD" w:rsidRDefault="00E276AD">
      <w:pPr>
        <w:rPr>
          <w:rFonts w:hint="eastAsia"/>
        </w:rPr>
      </w:pPr>
      <w:r>
        <w:rPr>
          <w:rFonts w:hint="eastAsia"/>
        </w:rPr>
        <w:t>梦想的闪光</w:t>
      </w:r>
    </w:p>
    <w:p w14:paraId="35E9902F" w14:textId="77777777" w:rsidR="00E276AD" w:rsidRDefault="00E276AD">
      <w:pPr>
        <w:rPr>
          <w:rFonts w:hint="eastAsia"/>
        </w:rPr>
      </w:pPr>
      <w:r>
        <w:rPr>
          <w:rFonts w:hint="eastAsia"/>
        </w:rPr>
        <w:t>在无数个平凡的日子里，眼睛也承载着梦想的希望。无论是追逐理想的职业，还是渴望实现的目标，眼中闪烁的光芒总是让人倍感振奋。每当走进操场，看到同学们在阳光下挥洒汗水，那份无畏的精神与眼中燃烧的斗志，仿佛在告诉我们：只要努力，未来就会更加美好。</w:t>
      </w:r>
    </w:p>
    <w:p w14:paraId="15B22C30" w14:textId="77777777" w:rsidR="00E276AD" w:rsidRDefault="00E276AD"/>
    <w:p w14:paraId="4D71395E" w14:textId="77777777" w:rsidR="00E276AD" w:rsidRDefault="00E276AD">
      <w:pPr>
        <w:rPr>
          <w:rFonts w:hint="eastAsia"/>
        </w:rPr>
      </w:pPr>
      <w:r>
        <w:rPr>
          <w:rFonts w:hint="eastAsia"/>
        </w:rPr>
        <w:t>最后的总结的感悟</w:t>
      </w:r>
    </w:p>
    <w:p w14:paraId="4EF87A16" w14:textId="77777777" w:rsidR="00E276AD" w:rsidRDefault="00E276AD">
      <w:pPr>
        <w:rPr>
          <w:rFonts w:hint="eastAsia"/>
        </w:rPr>
      </w:pPr>
      <w:r>
        <w:rPr>
          <w:rFonts w:hint="eastAsia"/>
        </w:rPr>
        <w:t>初中的生活，是一段充满色彩的旅程。在这段旅程中，眼睛不仅是观察世界的工具，更是我们心灵深处的窗口。每一个瞬间的感动、每一份拼搏的坚持，都在眼中留下深刻的印记。让我们珍惜这段岁月，带着希望与勇气，继续前行，去迎接更加光辉灿烂的未来。</w:t>
      </w:r>
    </w:p>
    <w:p w14:paraId="4E9DD8F5" w14:textId="77777777" w:rsidR="00E276AD" w:rsidRDefault="00E276AD"/>
    <w:p w14:paraId="4076C957" w14:textId="77777777" w:rsidR="00E276AD" w:rsidRDefault="00E276A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FFE193" w14:textId="1898FEE1" w:rsidR="007D3F92" w:rsidRDefault="007D3F92"/>
    <w:sectPr w:rsidR="007D3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92"/>
    <w:rsid w:val="007D3F92"/>
    <w:rsid w:val="00DA66EF"/>
    <w:rsid w:val="00E2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B4DA7-0150-4740-B8BE-69B6E5E9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D3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D3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D3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D3F9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D3F9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D3F9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D3F9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D3F9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D3F9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D3F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D3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D3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D3F9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D3F9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D3F9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D3F9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D3F9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D3F9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D3F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D3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D3F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D3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F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F9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D3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F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F9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D3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