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C5C92" w14:textId="77777777" w:rsidR="00947756" w:rsidRDefault="00947756">
      <w:pPr>
        <w:rPr>
          <w:rFonts w:hint="eastAsia"/>
        </w:rPr>
      </w:pPr>
      <w:r>
        <w:rPr>
          <w:rFonts w:hint="eastAsia"/>
        </w:rPr>
        <w:t>描写眼睛的句子一百字初中生（描写中学生的青春的句子）</w:t>
      </w:r>
    </w:p>
    <w:p w14:paraId="26F7247D" w14:textId="77777777" w:rsidR="00947756" w:rsidRDefault="00947756"/>
    <w:p w14:paraId="0F5E0D26" w14:textId="77777777" w:rsidR="00947756" w:rsidRDefault="00947756">
      <w:pPr>
        <w:rPr>
          <w:rFonts w:hint="eastAsia"/>
        </w:rPr>
      </w:pPr>
      <w:r>
        <w:rPr>
          <w:rFonts w:hint="eastAsia"/>
        </w:rPr>
        <w:t>青春的象征</w:t>
      </w:r>
    </w:p>
    <w:p w14:paraId="612F6B11" w14:textId="77777777" w:rsidR="00947756" w:rsidRDefault="00947756">
      <w:pPr>
        <w:rPr>
          <w:rFonts w:hint="eastAsia"/>
        </w:rPr>
      </w:pPr>
      <w:r>
        <w:rPr>
          <w:rFonts w:hint="eastAsia"/>
        </w:rPr>
        <w:t>青春是一场绚丽的盛宴，而眼睛则是其中最为闪耀的星辰。初中生的眼睛如同晨曦中的露珠，清澈而明亮，透着对未来的无限渴望与期待。它们承载着青春的梦想，流露出纯真的情感，闪烁着无尽的好奇心。在课堂上，眼睛里映照着对知识的渴求；在操场上，它们又充满了对自由的向往。</w:t>
      </w:r>
    </w:p>
    <w:p w14:paraId="5E7C36B1" w14:textId="77777777" w:rsidR="00947756" w:rsidRDefault="00947756"/>
    <w:p w14:paraId="00C1DD33" w14:textId="77777777" w:rsidR="00947756" w:rsidRDefault="00947756">
      <w:pPr>
        <w:rPr>
          <w:rFonts w:hint="eastAsia"/>
        </w:rPr>
      </w:pPr>
      <w:r>
        <w:rPr>
          <w:rFonts w:hint="eastAsia"/>
        </w:rPr>
        <w:t>无畏的探索</w:t>
      </w:r>
    </w:p>
    <w:p w14:paraId="4F9B97A0" w14:textId="77777777" w:rsidR="00947756" w:rsidRDefault="00947756">
      <w:pPr>
        <w:rPr>
          <w:rFonts w:hint="eastAsia"/>
        </w:rPr>
      </w:pPr>
      <w:r>
        <w:rPr>
          <w:rFonts w:hint="eastAsia"/>
        </w:rPr>
        <w:t>中学生的眼睛中闪烁着探索的火花。每一次新的尝试，每一个未知的领域，都让他们的眼睛更加炯炯有神。无论是参加校园活动还是在课外探索新事物，那种坚定的目光仿佛在告诉世界：“我敢于追求，敢于梦想！”这种无畏的精神正是青春最动人的一部分。</w:t>
      </w:r>
    </w:p>
    <w:p w14:paraId="7756BDA0" w14:textId="77777777" w:rsidR="00947756" w:rsidRDefault="00947756"/>
    <w:p w14:paraId="32FFEE02" w14:textId="77777777" w:rsidR="00947756" w:rsidRDefault="00947756">
      <w:pPr>
        <w:rPr>
          <w:rFonts w:hint="eastAsia"/>
        </w:rPr>
      </w:pPr>
      <w:r>
        <w:rPr>
          <w:rFonts w:hint="eastAsia"/>
        </w:rPr>
        <w:t>友情的纽带</w:t>
      </w:r>
    </w:p>
    <w:p w14:paraId="6ED9BF03" w14:textId="77777777" w:rsidR="00947756" w:rsidRDefault="00947756">
      <w:pPr>
        <w:rPr>
          <w:rFonts w:hint="eastAsia"/>
        </w:rPr>
      </w:pPr>
      <w:r>
        <w:rPr>
          <w:rFonts w:hint="eastAsia"/>
        </w:rPr>
        <w:t>眼睛不仅仅是观察世界的工具，也是情感的载体。在友情的世界里，眼神传递着无声的默契与理解。初中生的眼睛在欢笑中闪烁，在倾诉中柔和，它们记录着青春的点点滴滴。在一起的时光里，朋友们用眼神交换着秘密，彼此的心灵更加贴近。</w:t>
      </w:r>
    </w:p>
    <w:p w14:paraId="3AA4E5F5" w14:textId="77777777" w:rsidR="00947756" w:rsidRDefault="00947756"/>
    <w:p w14:paraId="77E411FF" w14:textId="77777777" w:rsidR="00947756" w:rsidRDefault="00947756">
      <w:pPr>
        <w:rPr>
          <w:rFonts w:hint="eastAsia"/>
        </w:rPr>
      </w:pPr>
      <w:r>
        <w:rPr>
          <w:rFonts w:hint="eastAsia"/>
        </w:rPr>
        <w:t>梦想的追寻</w:t>
      </w:r>
    </w:p>
    <w:p w14:paraId="33D6B3E1" w14:textId="77777777" w:rsidR="00947756" w:rsidRDefault="00947756">
      <w:pPr>
        <w:rPr>
          <w:rFonts w:hint="eastAsia"/>
        </w:rPr>
      </w:pPr>
      <w:r>
        <w:rPr>
          <w:rFonts w:hint="eastAsia"/>
        </w:rPr>
        <w:t>随着年岁的增长，初中生开始意识到自己的梦想。眼睛中流露出的坚定与执着，正是他们对未来的期许。他们憧憬着科学、艺术、体育等各个领域，眼神中充满了对理想的追求。每一个闪烁的瞬间，都是对未来的向往，让人感受到青春的热烈与活力。</w:t>
      </w:r>
    </w:p>
    <w:p w14:paraId="25A98A52" w14:textId="77777777" w:rsidR="00947756" w:rsidRDefault="00947756"/>
    <w:p w14:paraId="5F9518E3" w14:textId="77777777" w:rsidR="00947756" w:rsidRDefault="00947756">
      <w:pPr>
        <w:rPr>
          <w:rFonts w:hint="eastAsia"/>
        </w:rPr>
      </w:pPr>
      <w:r>
        <w:rPr>
          <w:rFonts w:hint="eastAsia"/>
        </w:rPr>
        <w:t>感悟与成长</w:t>
      </w:r>
    </w:p>
    <w:p w14:paraId="77147D6B" w14:textId="77777777" w:rsidR="00947756" w:rsidRDefault="00947756">
      <w:pPr>
        <w:rPr>
          <w:rFonts w:hint="eastAsia"/>
        </w:rPr>
      </w:pPr>
      <w:r>
        <w:rPr>
          <w:rFonts w:hint="eastAsia"/>
        </w:rPr>
        <w:t>在成长的过程中，眼睛也见证了许多故事。初中生经历的每一次挫折与成功，都会在他们的眼睛中留下印记。那些曾经的迷茫与无助，逐渐被勇气与自信所替代。青春是一段旅程，眼睛则是它的记录者，承载着每一个成长的瞬间，提醒着他们勇敢前行。</w:t>
      </w:r>
    </w:p>
    <w:p w14:paraId="256B1EFF" w14:textId="77777777" w:rsidR="00947756" w:rsidRDefault="00947756"/>
    <w:p w14:paraId="67F0A7A3" w14:textId="77777777" w:rsidR="00947756" w:rsidRDefault="00947756">
      <w:pPr>
        <w:rPr>
          <w:rFonts w:hint="eastAsia"/>
        </w:rPr>
      </w:pPr>
      <w:r>
        <w:rPr>
          <w:rFonts w:hint="eastAsia"/>
        </w:rPr>
        <w:t>未来的希望</w:t>
      </w:r>
    </w:p>
    <w:p w14:paraId="660D7372" w14:textId="77777777" w:rsidR="00947756" w:rsidRDefault="00947756">
      <w:pPr>
        <w:rPr>
          <w:rFonts w:hint="eastAsia"/>
        </w:rPr>
      </w:pPr>
      <w:r>
        <w:rPr>
          <w:rFonts w:hint="eastAsia"/>
        </w:rPr>
        <w:t>初中生的眼睛不仅仅是对现在的感受，更是对未来的展望。它们充满了对生活的热爱与信心，期待着无数可能的实现。青春的每一个瞬间，都在悄然改变着他们的视野，塑造着他们的未来。眼睛，作为心灵的窗户，透视着无尽的希望与梦想，闪耀着青春的光芒。</w:t>
      </w:r>
    </w:p>
    <w:p w14:paraId="46281C45" w14:textId="77777777" w:rsidR="00947756" w:rsidRDefault="00947756"/>
    <w:p w14:paraId="44AE199D" w14:textId="77777777" w:rsidR="00947756" w:rsidRDefault="009477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A915C3" w14:textId="7B7B4FB7" w:rsidR="00B42F18" w:rsidRDefault="00B42F18"/>
    <w:sectPr w:rsidR="00B42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18"/>
    <w:rsid w:val="00947756"/>
    <w:rsid w:val="00B42F1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F6B94-AB36-4E6C-B215-3E00EE98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42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42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42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42F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42F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42F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42F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42F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42F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42F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42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42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42F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42F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42F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42F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42F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42F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42F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42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42F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42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F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F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42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F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F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42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